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3031B" w14:textId="0884E6B6" w:rsidR="002F27DF" w:rsidRPr="00866C89" w:rsidRDefault="00706F95" w:rsidP="002F27DF">
      <w:pPr>
        <w:jc w:val="center"/>
        <w:rPr>
          <w:rFonts w:ascii="A-OTF 中ゴシックBBB Pro Medium" w:eastAsia="A-OTF 中ゴシックBBB Pro Medium" w:hAnsi="A-OTF 中ゴシックBBB Pro Medium" w:cs="A-OTF 中ゴシックBBB Pro Medium"/>
          <w:bdr w:val="single" w:sz="4" w:space="0" w:color="auto"/>
        </w:rPr>
      </w:pPr>
      <w:r w:rsidRPr="00866C89">
        <w:rPr>
          <w:rFonts w:ascii="A-OTF 中ゴシックBBB Pro Medium" w:eastAsia="A-OTF 中ゴシックBBB Pro Medium" w:hAnsi="A-OTF 中ゴシックBBB Pro Medium" w:cs="A-OTF 中ゴシックBBB Pro Medium" w:hint="eastAsia"/>
          <w:bdr w:val="single" w:sz="4" w:space="0" w:color="auto"/>
        </w:rPr>
        <w:t xml:space="preserve">　</w:t>
      </w:r>
      <w:r w:rsidR="002F27DF" w:rsidRPr="00866C89">
        <w:rPr>
          <w:rFonts w:ascii="A-OTF 中ゴシックBBB Pro Medium" w:eastAsia="A-OTF 中ゴシックBBB Pro Medium" w:hAnsi="A-OTF 中ゴシックBBB Pro Medium" w:cs="A-OTF 中ゴシックBBB Pro Medium" w:hint="eastAsia"/>
          <w:bdr w:val="single" w:sz="4" w:space="0" w:color="auto"/>
        </w:rPr>
        <w:t>第</w:t>
      </w:r>
      <w:r w:rsidR="00DA3307" w:rsidRPr="00866C89">
        <w:rPr>
          <w:rFonts w:ascii="A-OTF 中ゴシックBBB Pro Medium" w:eastAsia="A-OTF 中ゴシックBBB Pro Medium" w:hAnsi="A-OTF 中ゴシックBBB Pro Medium" w:cs="A-OTF 中ゴシックBBB Pro Medium"/>
          <w:bdr w:val="single" w:sz="4" w:space="0" w:color="auto"/>
        </w:rPr>
        <w:t>12</w:t>
      </w:r>
      <w:r w:rsidR="002F27DF" w:rsidRPr="00866C89">
        <w:rPr>
          <w:rFonts w:ascii="A-OTF 中ゴシックBBB Pro Medium" w:eastAsia="A-OTF 中ゴシックBBB Pro Medium" w:hAnsi="A-OTF 中ゴシックBBB Pro Medium" w:cs="A-OTF 中ゴシックBBB Pro Medium" w:hint="eastAsia"/>
          <w:bdr w:val="single" w:sz="4" w:space="0" w:color="auto"/>
        </w:rPr>
        <w:t>章　ワークシート</w:t>
      </w:r>
      <w:r w:rsidRPr="00866C89">
        <w:rPr>
          <w:rFonts w:ascii="A-OTF 中ゴシックBBB Pro Medium" w:eastAsia="A-OTF 中ゴシックBBB Pro Medium" w:hAnsi="A-OTF 中ゴシックBBB Pro Medium" w:cs="A-OTF 中ゴシックBBB Pro Medium" w:hint="eastAsia"/>
          <w:bdr w:val="single" w:sz="4" w:space="0" w:color="auto"/>
        </w:rPr>
        <w:t xml:space="preserve">　</w:t>
      </w:r>
    </w:p>
    <w:p w14:paraId="50FB12D3" w14:textId="0CD64604" w:rsidR="002F27DF" w:rsidRPr="00866C89" w:rsidRDefault="002F27DF" w:rsidP="009B6D98">
      <w:pPr>
        <w:rPr>
          <w:rFonts w:ascii="A-OTF 中ゴシックBBB Pro Medium" w:eastAsia="A-OTF 中ゴシックBBB Pro Medium" w:hAnsi="A-OTF 中ゴシックBBB Pro Medium" w:cs="A-OTF 中ゴシックBBB Pro Medium"/>
        </w:rPr>
      </w:pPr>
    </w:p>
    <w:p w14:paraId="1348B47D" w14:textId="3E52DD8B" w:rsidR="00866C89" w:rsidRPr="00866C89" w:rsidRDefault="00866C89" w:rsidP="00866C89">
      <w:pPr>
        <w:ind w:firstLineChars="1500" w:firstLine="3300"/>
        <w:rPr>
          <w:rFonts w:ascii="A-OTF 中ゴシックBBB Pro Medium" w:eastAsia="A-OTF 中ゴシックBBB Pro Medium" w:hAnsi="A-OTF 中ゴシックBBB Pro Medium" w:cs="A-OTF 中ゴシックBBB Pro Medium"/>
          <w:sz w:val="22"/>
          <w:szCs w:val="22"/>
          <w:u w:val="single"/>
        </w:rPr>
      </w:pPr>
      <w:r w:rsidRPr="00866C89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2"/>
        </w:rPr>
        <w:t>日付</w:t>
      </w:r>
      <w:r w:rsidRPr="00866C89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2"/>
          <w:u w:val="single"/>
        </w:rPr>
        <w:t xml:space="preserve">　　　　　</w:t>
      </w:r>
      <w:r w:rsidRPr="00866C89">
        <w:rPr>
          <w:rFonts w:ascii="A-OTF 中ゴシックBBB Pro Medium" w:eastAsia="A-OTF 中ゴシックBBB Pro Medium" w:hAnsi="A-OTF 中ゴシックBBB Pro Medium" w:cs="A-OTF 中ゴシックBBB Pro Medium"/>
          <w:sz w:val="22"/>
          <w:szCs w:val="22"/>
        </w:rPr>
        <w:t>番号</w:t>
      </w:r>
      <w:r w:rsidRPr="00866C89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2"/>
          <w:u w:val="single"/>
        </w:rPr>
        <w:t xml:space="preserve">　　　　　</w:t>
      </w:r>
      <w:r w:rsidRPr="00866C89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2"/>
        </w:rPr>
        <w:t xml:space="preserve">　氏</w:t>
      </w:r>
      <w:r w:rsidRPr="00866C89">
        <w:rPr>
          <w:rFonts w:ascii="A-OTF 中ゴシックBBB Pro Medium" w:eastAsia="A-OTF 中ゴシックBBB Pro Medium" w:hAnsi="A-OTF 中ゴシックBBB Pro Medium" w:cs="A-OTF 中ゴシックBBB Pro Medium"/>
          <w:sz w:val="22"/>
          <w:szCs w:val="22"/>
        </w:rPr>
        <w:t>名</w:t>
      </w:r>
      <w:r w:rsidRPr="00866C89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2"/>
          <w:u w:val="single"/>
        </w:rPr>
        <w:t xml:space="preserve">　　　　　　　　　　　　</w:t>
      </w:r>
    </w:p>
    <w:p w14:paraId="0C09F17F" w14:textId="77777777" w:rsidR="00866C89" w:rsidRPr="00866C89" w:rsidRDefault="00866C89" w:rsidP="00866C89">
      <w:pPr>
        <w:ind w:firstLineChars="1500" w:firstLine="3150"/>
        <w:rPr>
          <w:rFonts w:ascii="A-OTF 中ゴシックBBB Pro Medium" w:eastAsia="A-OTF 中ゴシックBBB Pro Medium" w:hAnsi="A-OTF 中ゴシックBBB Pro Medium" w:cs="A-OTF 中ゴシックBBB Pro Medium" w:hint="eastAsia"/>
        </w:rPr>
      </w:pPr>
    </w:p>
    <w:p w14:paraId="4B0E17B2" w14:textId="415DE8FF" w:rsidR="009B6D98" w:rsidRPr="00866C89" w:rsidRDefault="009B6D98" w:rsidP="009B6D98">
      <w:pPr>
        <w:rPr>
          <w:rFonts w:ascii="A-OTF 中ゴシックBBB Pro Medium" w:eastAsia="A-OTF 中ゴシックBBB Pro Medium" w:hAnsi="A-OTF 中ゴシックBBB Pro Medium" w:cs="A-OTF 中ゴシックBBB Pro Medium"/>
        </w:rPr>
      </w:pPr>
      <w:r w:rsidRPr="00866C89">
        <w:rPr>
          <w:rFonts w:ascii="Apple Color Emoji" w:eastAsia="A-OTF 中ゴシックBBB Pro Medium" w:hAnsi="Apple Color Emoji" w:cs="Apple Color Emoji"/>
        </w:rPr>
        <w:t>◼</w:t>
      </w:r>
      <w:r w:rsidRPr="00866C89">
        <w:rPr>
          <w:rFonts w:ascii="A-OTF 中ゴシックBBB Pro Medium" w:eastAsia="A-OTF 中ゴシックBBB Pro Medium" w:hAnsi="A-OTF 中ゴシックBBB Pro Medium" w:cs="A-OTF 中ゴシックBBB Pro Medium" w:hint="eastAsia"/>
        </w:rPr>
        <w:t>︎課題</w:t>
      </w:r>
      <w:r w:rsidR="002F27DF" w:rsidRPr="00866C89">
        <w:rPr>
          <w:rFonts w:ascii="A-OTF 中ゴシックBBB Pro Medium" w:eastAsia="A-OTF 中ゴシックBBB Pro Medium" w:hAnsi="A-OTF 中ゴシックBBB Pro Medium" w:cs="A-OTF 中ゴシックBBB Pro Medium" w:hint="eastAsia"/>
        </w:rPr>
        <w:t>1</w:t>
      </w:r>
      <w:r w:rsidR="00A167EA" w:rsidRPr="00866C89">
        <w:rPr>
          <w:rFonts w:ascii="A-OTF 中ゴシックBBB Pro Medium" w:eastAsia="A-OTF 中ゴシックBBB Pro Medium" w:hAnsi="A-OTF 中ゴシックBBB Pro Medium" w:cs="A-OTF 中ゴシックBBB Pro Medium" w:hint="eastAsia"/>
        </w:rPr>
        <w:t>（</w:t>
      </w:r>
      <w:r w:rsidR="00A167EA" w:rsidRPr="00866C89">
        <w:rPr>
          <w:rFonts w:ascii="A-OTF 中ゴシックBBB Pro Medium" w:eastAsia="A-OTF 中ゴシックBBB Pro Medium" w:hAnsi="A-OTF 中ゴシックBBB Pro Medium" w:cs="A-OTF 中ゴシックBBB Pro Medium"/>
        </w:rPr>
        <w:t>p.154</w:t>
      </w:r>
      <w:r w:rsidR="00A167EA" w:rsidRPr="00866C89">
        <w:rPr>
          <w:rFonts w:ascii="A-OTF 中ゴシックBBB Pro Medium" w:eastAsia="A-OTF 中ゴシックBBB Pro Medium" w:hAnsi="A-OTF 中ゴシックBBB Pro Medium" w:cs="A-OTF 中ゴシックBBB Pro Medium" w:hint="eastAsia"/>
        </w:rPr>
        <w:t>）</w:t>
      </w:r>
    </w:p>
    <w:p w14:paraId="05C24538" w14:textId="77777777" w:rsidR="00DA3307" w:rsidRPr="00866C89" w:rsidRDefault="00DA3307" w:rsidP="00DA3307">
      <w:pPr>
        <w:pBdr>
          <w:top w:val="nil"/>
          <w:left w:val="nil"/>
          <w:bottom w:val="nil"/>
          <w:right w:val="nil"/>
          <w:between w:val="nil"/>
        </w:pBdr>
        <w:ind w:left="146" w:firstLine="252"/>
        <w:rPr>
          <w:rFonts w:ascii="A-OTF 中ゴシックBBB Pro Medium" w:eastAsia="A-OTF 中ゴシックBBB Pro Medium" w:hAnsi="A-OTF 中ゴシックBBB Pro Medium" w:cs="A-OTF 中ゴシックBBB Pro Medium"/>
          <w:color w:val="000000"/>
          <w:sz w:val="22"/>
          <w:szCs w:val="22"/>
        </w:rPr>
      </w:pPr>
      <w:r w:rsidRPr="00866C89">
        <w:rPr>
          <w:rFonts w:ascii="A-OTF 中ゴシックBBB Pro Medium" w:eastAsia="A-OTF 中ゴシックBBB Pro Medium" w:hAnsi="A-OTF 中ゴシックBBB Pro Medium" w:cs="A-OTF 中ゴシックBBB Pro Medium"/>
          <w:color w:val="000000"/>
          <w:sz w:val="22"/>
          <w:szCs w:val="22"/>
        </w:rPr>
        <w:t>教室で外国語を学んでいた時、どのような評価を受けたか思い出してみましょう。</w:t>
      </w:r>
    </w:p>
    <w:p w14:paraId="73F78933" w14:textId="77777777" w:rsidR="00DA3307" w:rsidRPr="00866C89" w:rsidRDefault="00DA3307" w:rsidP="00D14766">
      <w:pPr>
        <w:pStyle w:val="7"/>
        <w:ind w:leftChars="0" w:left="0" w:firstLineChars="650" w:firstLine="1430"/>
        <w:rPr>
          <w:rFonts w:ascii="A-OTF 中ゴシックBBB Pro Medium" w:eastAsia="A-OTF 中ゴシックBBB Pro Medium" w:hAnsi="A-OTF 中ゴシックBBB Pro Medium" w:cs="A-OTF 中ゴシックBBB Pro Medium"/>
          <w:sz w:val="22"/>
          <w:szCs w:val="22"/>
          <w:shd w:val="clear" w:color="auto" w:fill="FFFFFF"/>
        </w:rPr>
      </w:pPr>
    </w:p>
    <w:tbl>
      <w:tblPr>
        <w:tblStyle w:val="a8"/>
        <w:tblW w:w="0" w:type="auto"/>
        <w:tblInd w:w="146" w:type="dxa"/>
        <w:tblLook w:val="04A0" w:firstRow="1" w:lastRow="0" w:firstColumn="1" w:lastColumn="0" w:noHBand="0" w:noVBand="1"/>
      </w:tblPr>
      <w:tblGrid>
        <w:gridCol w:w="9584"/>
      </w:tblGrid>
      <w:tr w:rsidR="00DA3307" w:rsidRPr="00866C89" w14:paraId="3556E712" w14:textId="77777777" w:rsidTr="00DA3307">
        <w:trPr>
          <w:trHeight w:val="2156"/>
        </w:trPr>
        <w:tc>
          <w:tcPr>
            <w:tcW w:w="9584" w:type="dxa"/>
          </w:tcPr>
          <w:p w14:paraId="437FA330" w14:textId="532EB8B6" w:rsidR="00DA3307" w:rsidRPr="00866C89" w:rsidRDefault="009C0B1C" w:rsidP="00DA3307">
            <w:pPr>
              <w:pStyle w:val="a9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 w:rsidRPr="00866C89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▶︎</w:t>
            </w:r>
            <w:r w:rsidR="00DA3307" w:rsidRPr="00866C89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い</w:t>
            </w:r>
            <w:r w:rsidR="00DA3307" w:rsidRPr="00866C89">
              <w:rPr>
                <w:rFonts w:ascii="A-OTF 中ゴシックBBB Pro Medium" w:eastAsia="A-OTF 中ゴシックBBB Pro Medium" w:hAnsi="A-OTF 中ゴシックBBB Pro Medium" w:cs="A-OTF 中ゴシックBBB Pro Medium"/>
              </w:rPr>
              <w:t>つ評価されたか</w:t>
            </w:r>
          </w:p>
          <w:p w14:paraId="40A6C573" w14:textId="77777777" w:rsidR="00DA3307" w:rsidRPr="00866C89" w:rsidRDefault="00DA3307" w:rsidP="00DA3307">
            <w:pPr>
              <w:pStyle w:val="a9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  <w:p w14:paraId="4B01BC84" w14:textId="00CAA013" w:rsidR="00DA3307" w:rsidRPr="00866C89" w:rsidRDefault="00DA3307" w:rsidP="00DA3307">
            <w:pPr>
              <w:pStyle w:val="a9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  <w:p w14:paraId="786BA9FA" w14:textId="77777777" w:rsidR="009C0B1C" w:rsidRPr="00866C89" w:rsidRDefault="009C0B1C" w:rsidP="00DA3307">
            <w:pPr>
              <w:pStyle w:val="a9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  <w:p w14:paraId="3BF4B14E" w14:textId="77777777" w:rsidR="00DA3307" w:rsidRPr="00866C89" w:rsidRDefault="00DA3307" w:rsidP="00DA3307">
            <w:pPr>
              <w:pStyle w:val="a9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  <w:p w14:paraId="442A5AFB" w14:textId="77777777" w:rsidR="00DA3307" w:rsidRPr="00866C89" w:rsidRDefault="00DA3307" w:rsidP="00DA3307">
            <w:pPr>
              <w:pStyle w:val="a9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 w:rsidRPr="00866C89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評価の目的：</w:t>
            </w:r>
          </w:p>
          <w:p w14:paraId="78537907" w14:textId="5DE8B9BC" w:rsidR="00206B19" w:rsidRPr="00866C89" w:rsidRDefault="00206B19" w:rsidP="00DA3307">
            <w:pPr>
              <w:pStyle w:val="a9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</w:tr>
      <w:tr w:rsidR="00DA3307" w:rsidRPr="00866C89" w14:paraId="4E836FE4" w14:textId="77777777" w:rsidTr="00DA3307">
        <w:trPr>
          <w:trHeight w:val="2451"/>
        </w:trPr>
        <w:tc>
          <w:tcPr>
            <w:tcW w:w="9584" w:type="dxa"/>
          </w:tcPr>
          <w:p w14:paraId="13F6A678" w14:textId="5D57BDC6" w:rsidR="00DA3307" w:rsidRPr="00866C89" w:rsidRDefault="009C0B1C" w:rsidP="00DA3307">
            <w:pPr>
              <w:pStyle w:val="a9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 w:rsidRPr="00866C89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▶︎</w:t>
            </w:r>
            <w:r w:rsidR="00DA3307" w:rsidRPr="00866C89">
              <w:rPr>
                <w:rFonts w:ascii="A-OTF 中ゴシックBBB Pro Medium" w:eastAsia="A-OTF 中ゴシックBBB Pro Medium" w:hAnsi="A-OTF 中ゴシックBBB Pro Medium" w:cs="A-OTF 中ゴシックBBB Pro Medium"/>
              </w:rPr>
              <w:t>評価されてどんな気持ちになったか</w:t>
            </w:r>
          </w:p>
          <w:p w14:paraId="785D0529" w14:textId="77777777" w:rsidR="00DA3307" w:rsidRPr="00866C89" w:rsidRDefault="00DA3307" w:rsidP="00DA3307">
            <w:pPr>
              <w:pStyle w:val="a9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  <w:p w14:paraId="239BDF3F" w14:textId="77777777" w:rsidR="00DA3307" w:rsidRPr="00866C89" w:rsidRDefault="00DA3307" w:rsidP="00DA3307">
            <w:pPr>
              <w:pStyle w:val="a9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  <w:p w14:paraId="2DD03659" w14:textId="5564DB0C" w:rsidR="00DA3307" w:rsidRPr="00866C89" w:rsidRDefault="00DA3307" w:rsidP="00DA3307">
            <w:pPr>
              <w:pStyle w:val="a9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  <w:p w14:paraId="27C1D298" w14:textId="77777777" w:rsidR="00DA3307" w:rsidRPr="00866C89" w:rsidRDefault="00DA3307" w:rsidP="00DA3307">
            <w:pPr>
              <w:pStyle w:val="a9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  <w:p w14:paraId="69A89DE2" w14:textId="77777777" w:rsidR="00DA3307" w:rsidRPr="00866C89" w:rsidRDefault="00DA3307" w:rsidP="00DA3307">
            <w:pPr>
              <w:pStyle w:val="a9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 w:rsidRPr="00866C89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評価の目的：</w:t>
            </w:r>
          </w:p>
          <w:p w14:paraId="2B6EA382" w14:textId="27F1286D" w:rsidR="00206B19" w:rsidRPr="00866C89" w:rsidRDefault="00206B19" w:rsidP="00DA3307">
            <w:pPr>
              <w:pStyle w:val="a9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</w:tr>
      <w:tr w:rsidR="00DA3307" w:rsidRPr="00866C89" w14:paraId="456BAF22" w14:textId="77777777" w:rsidTr="00265954">
        <w:trPr>
          <w:trHeight w:val="2310"/>
        </w:trPr>
        <w:tc>
          <w:tcPr>
            <w:tcW w:w="9584" w:type="dxa"/>
          </w:tcPr>
          <w:p w14:paraId="46E31E6C" w14:textId="0A183F7B" w:rsidR="00DA3307" w:rsidRPr="00866C89" w:rsidRDefault="009C0B1C" w:rsidP="00DA3307">
            <w:pPr>
              <w:pStyle w:val="a9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 w:rsidRPr="00866C89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▶︎</w:t>
            </w:r>
            <w:r w:rsidR="00DA3307" w:rsidRPr="00866C89">
              <w:rPr>
                <w:rFonts w:ascii="A-OTF 中ゴシックBBB Pro Medium" w:eastAsia="A-OTF 中ゴシックBBB Pro Medium" w:hAnsi="A-OTF 中ゴシックBBB Pro Medium" w:cs="A-OTF 中ゴシックBBB Pro Medium"/>
              </w:rPr>
              <w:t>どのような方法の評価だったか</w:t>
            </w:r>
          </w:p>
          <w:p w14:paraId="1212F765" w14:textId="77777777" w:rsidR="00DA3307" w:rsidRPr="00866C89" w:rsidRDefault="00DA3307" w:rsidP="00DA3307">
            <w:pPr>
              <w:pStyle w:val="a9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  <w:p w14:paraId="7CA98F37" w14:textId="07170718" w:rsidR="00DA3307" w:rsidRPr="00866C89" w:rsidRDefault="00DA3307" w:rsidP="00DA3307">
            <w:pPr>
              <w:pStyle w:val="a9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  <w:p w14:paraId="1977D83F" w14:textId="77777777" w:rsidR="009C0B1C" w:rsidRPr="00866C89" w:rsidRDefault="009C0B1C" w:rsidP="00DA3307">
            <w:pPr>
              <w:pStyle w:val="a9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  <w:p w14:paraId="5A12857A" w14:textId="77777777" w:rsidR="00DA3307" w:rsidRPr="00866C89" w:rsidRDefault="00DA3307" w:rsidP="00DA3307">
            <w:pPr>
              <w:pStyle w:val="a9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  <w:p w14:paraId="037F3719" w14:textId="77777777" w:rsidR="00DA3307" w:rsidRPr="00866C89" w:rsidRDefault="00DA3307" w:rsidP="00DA3307">
            <w:pPr>
              <w:pStyle w:val="a9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 w:rsidRPr="00866C89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評価の目的：</w:t>
            </w:r>
          </w:p>
          <w:p w14:paraId="656DEEB6" w14:textId="04BDE177" w:rsidR="00206B19" w:rsidRPr="00866C89" w:rsidRDefault="00206B19" w:rsidP="00DA3307">
            <w:pPr>
              <w:pStyle w:val="a9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</w:tr>
      <w:tr w:rsidR="00DA3307" w:rsidRPr="00866C89" w14:paraId="7464BD96" w14:textId="77777777" w:rsidTr="009C0B1C">
        <w:trPr>
          <w:trHeight w:val="2439"/>
        </w:trPr>
        <w:tc>
          <w:tcPr>
            <w:tcW w:w="9584" w:type="dxa"/>
          </w:tcPr>
          <w:p w14:paraId="08CA2240" w14:textId="5F481066" w:rsidR="00DA3307" w:rsidRPr="00866C89" w:rsidRDefault="009C0B1C" w:rsidP="00DA3307">
            <w:pPr>
              <w:pStyle w:val="a9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 w:rsidRPr="00866C89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▶︎</w:t>
            </w:r>
            <w:r w:rsidR="00DA3307" w:rsidRPr="00866C89">
              <w:rPr>
                <w:rFonts w:ascii="A-OTF 中ゴシックBBB Pro Medium" w:eastAsia="A-OTF 中ゴシックBBB Pro Medium" w:hAnsi="A-OTF 中ゴシックBBB Pro Medium" w:cs="A-OTF 中ゴシックBBB Pro Medium"/>
              </w:rPr>
              <w:t>その後の外国語の学習がどうなったのか</w:t>
            </w:r>
          </w:p>
          <w:p w14:paraId="4D90A16E" w14:textId="77777777" w:rsidR="00DA3307" w:rsidRPr="00866C89" w:rsidRDefault="00DA3307" w:rsidP="00DA3307">
            <w:pPr>
              <w:pStyle w:val="a9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  <w:p w14:paraId="408DCAEF" w14:textId="25AFA907" w:rsidR="00DA3307" w:rsidRPr="00866C89" w:rsidRDefault="00DA3307" w:rsidP="00DA3307">
            <w:pPr>
              <w:pStyle w:val="a9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  <w:p w14:paraId="5EF43799" w14:textId="77777777" w:rsidR="009C0B1C" w:rsidRPr="00866C89" w:rsidRDefault="009C0B1C" w:rsidP="00DA3307">
            <w:pPr>
              <w:pStyle w:val="a9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  <w:p w14:paraId="46E1FA50" w14:textId="77777777" w:rsidR="00DA3307" w:rsidRPr="00866C89" w:rsidRDefault="00DA3307" w:rsidP="00DA3307">
            <w:pPr>
              <w:pStyle w:val="a9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  <w:p w14:paraId="16A14050" w14:textId="77777777" w:rsidR="00DA3307" w:rsidRPr="00866C89" w:rsidRDefault="00DA3307" w:rsidP="00DA3307">
            <w:pPr>
              <w:pStyle w:val="a9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 w:rsidRPr="00866C89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評価の目的：</w:t>
            </w:r>
          </w:p>
          <w:p w14:paraId="0E5F2D97" w14:textId="42717BA5" w:rsidR="00206B19" w:rsidRPr="00866C89" w:rsidRDefault="00206B19" w:rsidP="00DA3307">
            <w:pPr>
              <w:pStyle w:val="a9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</w:tr>
    </w:tbl>
    <w:p w14:paraId="5F2E05E5" w14:textId="418172D1" w:rsidR="00206B19" w:rsidRPr="00866C89" w:rsidRDefault="00206B19" w:rsidP="00DA3307">
      <w:pPr>
        <w:pBdr>
          <w:top w:val="nil"/>
          <w:left w:val="nil"/>
          <w:bottom w:val="nil"/>
          <w:right w:val="nil"/>
          <w:between w:val="nil"/>
        </w:pBdr>
        <w:rPr>
          <w:rFonts w:ascii="A-OTF 中ゴシックBBB Pro Medium" w:eastAsia="A-OTF 中ゴシックBBB Pro Medium" w:hAnsi="A-OTF 中ゴシックBBB Pro Medium" w:cs="A-OTF 中ゴシックBBB Pro Medium"/>
          <w:color w:val="000000"/>
          <w:sz w:val="24"/>
        </w:rPr>
      </w:pPr>
    </w:p>
    <w:p w14:paraId="1E1E88CE" w14:textId="77777777" w:rsidR="00206B19" w:rsidRPr="00866C89" w:rsidRDefault="00206B19">
      <w:pPr>
        <w:widowControl/>
        <w:jc w:val="left"/>
        <w:rPr>
          <w:rFonts w:ascii="A-OTF 中ゴシックBBB Pro Medium" w:eastAsia="A-OTF 中ゴシックBBB Pro Medium" w:hAnsi="A-OTF 中ゴシックBBB Pro Medium" w:cs="A-OTF 中ゴシックBBB Pro Medium"/>
          <w:color w:val="000000"/>
          <w:sz w:val="24"/>
        </w:rPr>
      </w:pPr>
      <w:r w:rsidRPr="00866C89">
        <w:rPr>
          <w:rFonts w:ascii="A-OTF 中ゴシックBBB Pro Medium" w:eastAsia="A-OTF 中ゴシックBBB Pro Medium" w:hAnsi="A-OTF 中ゴシックBBB Pro Medium" w:cs="A-OTF 中ゴシックBBB Pro Medium"/>
          <w:color w:val="000000"/>
          <w:sz w:val="24"/>
        </w:rPr>
        <w:br w:type="page"/>
      </w:r>
    </w:p>
    <w:p w14:paraId="25CB1ED0" w14:textId="77777777" w:rsidR="00866C89" w:rsidRPr="00866C89" w:rsidRDefault="00866C89" w:rsidP="00866C89">
      <w:pPr>
        <w:ind w:firstLineChars="1500" w:firstLine="3300"/>
        <w:rPr>
          <w:rFonts w:ascii="A-OTF 中ゴシックBBB Pro Medium" w:eastAsia="A-OTF 中ゴシックBBB Pro Medium" w:hAnsi="A-OTF 中ゴシックBBB Pro Medium" w:cs="A-OTF 中ゴシックBBB Pro Medium"/>
          <w:sz w:val="22"/>
          <w:szCs w:val="22"/>
          <w:u w:val="single"/>
        </w:rPr>
      </w:pPr>
      <w:r w:rsidRPr="00866C89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2"/>
        </w:rPr>
        <w:lastRenderedPageBreak/>
        <w:t>日付</w:t>
      </w:r>
      <w:r w:rsidRPr="00866C89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2"/>
          <w:u w:val="single"/>
        </w:rPr>
        <w:t xml:space="preserve">　　　　　</w:t>
      </w:r>
      <w:r w:rsidRPr="00866C89">
        <w:rPr>
          <w:rFonts w:ascii="A-OTF 中ゴシックBBB Pro Medium" w:eastAsia="A-OTF 中ゴシックBBB Pro Medium" w:hAnsi="A-OTF 中ゴシックBBB Pro Medium" w:cs="A-OTF 中ゴシックBBB Pro Medium"/>
          <w:sz w:val="22"/>
          <w:szCs w:val="22"/>
        </w:rPr>
        <w:t>番号</w:t>
      </w:r>
      <w:r w:rsidRPr="00866C89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2"/>
          <w:u w:val="single"/>
        </w:rPr>
        <w:t xml:space="preserve">　　　　　</w:t>
      </w:r>
      <w:r w:rsidRPr="00866C89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2"/>
        </w:rPr>
        <w:t xml:space="preserve">　氏</w:t>
      </w:r>
      <w:r w:rsidRPr="00866C89">
        <w:rPr>
          <w:rFonts w:ascii="A-OTF 中ゴシックBBB Pro Medium" w:eastAsia="A-OTF 中ゴシックBBB Pro Medium" w:hAnsi="A-OTF 中ゴシックBBB Pro Medium" w:cs="A-OTF 中ゴシックBBB Pro Medium"/>
          <w:sz w:val="22"/>
          <w:szCs w:val="22"/>
        </w:rPr>
        <w:t>名</w:t>
      </w:r>
      <w:r w:rsidRPr="00866C89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2"/>
          <w:u w:val="single"/>
        </w:rPr>
        <w:t xml:space="preserve">　　　　　　　　　　　　</w:t>
      </w:r>
    </w:p>
    <w:p w14:paraId="17BC1700" w14:textId="77777777" w:rsidR="00866C89" w:rsidRPr="00866C89" w:rsidRDefault="00866C89" w:rsidP="00BA484C">
      <w:pPr>
        <w:rPr>
          <w:rFonts w:ascii="A-OTF 中ゴシックBBB Pro Medium" w:eastAsia="A-OTF 中ゴシックBBB Pro Medium" w:hAnsi="A-OTF 中ゴシックBBB Pro Medium" w:cs="A-OTF 中ゴシックBBB Pro Medium"/>
        </w:rPr>
      </w:pPr>
    </w:p>
    <w:p w14:paraId="30E597A6" w14:textId="3E3BD08A" w:rsidR="00206B19" w:rsidRPr="00866C89" w:rsidRDefault="00206B19" w:rsidP="00BA484C">
      <w:pPr>
        <w:rPr>
          <w:rFonts w:ascii="A-OTF 中ゴシックBBB Pro Medium" w:eastAsia="A-OTF 中ゴシックBBB Pro Medium" w:hAnsi="A-OTF 中ゴシックBBB Pro Medium" w:cs="A-OTF 中ゴシックBBB Pro Medium"/>
        </w:rPr>
      </w:pPr>
      <w:r w:rsidRPr="00866C89">
        <w:rPr>
          <w:rFonts w:ascii="Apple Color Emoji" w:eastAsia="A-OTF 中ゴシックBBB Pro Medium" w:hAnsi="Apple Color Emoji" w:cs="Apple Color Emoji"/>
        </w:rPr>
        <w:t>◼</w:t>
      </w:r>
      <w:r w:rsidRPr="00866C89">
        <w:rPr>
          <w:rFonts w:ascii="A-OTF 中ゴシックBBB Pro Medium" w:eastAsia="A-OTF 中ゴシックBBB Pro Medium" w:hAnsi="A-OTF 中ゴシックBBB Pro Medium" w:cs="A-OTF 中ゴシックBBB Pro Medium" w:hint="eastAsia"/>
        </w:rPr>
        <w:t>︎課題</w:t>
      </w:r>
      <w:r w:rsidRPr="00866C89">
        <w:rPr>
          <w:rFonts w:ascii="A-OTF 中ゴシックBBB Pro Medium" w:eastAsia="A-OTF 中ゴシックBBB Pro Medium" w:hAnsi="A-OTF 中ゴシックBBB Pro Medium" w:cs="A-OTF 中ゴシックBBB Pro Medium"/>
        </w:rPr>
        <w:t>2</w:t>
      </w:r>
      <w:r w:rsidR="00A167EA" w:rsidRPr="00866C89">
        <w:rPr>
          <w:rFonts w:ascii="A-OTF 中ゴシックBBB Pro Medium" w:eastAsia="A-OTF 中ゴシックBBB Pro Medium" w:hAnsi="A-OTF 中ゴシックBBB Pro Medium" w:cs="A-OTF 中ゴシックBBB Pro Medium" w:hint="eastAsia"/>
        </w:rPr>
        <w:t>（</w:t>
      </w:r>
      <w:r w:rsidR="00A167EA" w:rsidRPr="00866C89">
        <w:rPr>
          <w:rFonts w:ascii="A-OTF 中ゴシックBBB Pro Medium" w:eastAsia="A-OTF 中ゴシックBBB Pro Medium" w:hAnsi="A-OTF 中ゴシックBBB Pro Medium" w:cs="A-OTF 中ゴシックBBB Pro Medium"/>
        </w:rPr>
        <w:t>p.156</w:t>
      </w:r>
      <w:r w:rsidR="00A167EA" w:rsidRPr="00866C89">
        <w:rPr>
          <w:rFonts w:ascii="A-OTF 中ゴシックBBB Pro Medium" w:eastAsia="A-OTF 中ゴシックBBB Pro Medium" w:hAnsi="A-OTF 中ゴシックBBB Pro Medium" w:cs="A-OTF 中ゴシックBBB Pro Medium" w:hint="eastAsia"/>
        </w:rPr>
        <w:t>）</w:t>
      </w:r>
    </w:p>
    <w:tbl>
      <w:tblPr>
        <w:tblStyle w:val="a8"/>
        <w:tblW w:w="0" w:type="auto"/>
        <w:tblInd w:w="146" w:type="dxa"/>
        <w:tblLook w:val="04A0" w:firstRow="1" w:lastRow="0" w:firstColumn="1" w:lastColumn="0" w:noHBand="0" w:noVBand="1"/>
      </w:tblPr>
      <w:tblGrid>
        <w:gridCol w:w="9584"/>
      </w:tblGrid>
      <w:tr w:rsidR="00206B19" w:rsidRPr="00866C89" w14:paraId="1810FC1C" w14:textId="77777777" w:rsidTr="00206B19">
        <w:trPr>
          <w:trHeight w:val="1100"/>
        </w:trPr>
        <w:tc>
          <w:tcPr>
            <w:tcW w:w="9584" w:type="dxa"/>
          </w:tcPr>
          <w:p w14:paraId="76DDE95A" w14:textId="59869F5B" w:rsidR="00206B19" w:rsidRPr="00866C89" w:rsidRDefault="00206B19" w:rsidP="00B73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4"/>
              </w:rPr>
            </w:pPr>
            <w:r w:rsidRPr="00866C89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▶︎</w:t>
            </w:r>
            <w:r w:rsidRPr="00866C89"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4"/>
              </w:rPr>
              <w:t>到達目標</w:t>
            </w:r>
            <w:r w:rsidRPr="00866C89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000000"/>
                <w:sz w:val="24"/>
              </w:rPr>
              <w:t>：</w:t>
            </w:r>
          </w:p>
          <w:p w14:paraId="14BF737F" w14:textId="77777777" w:rsidR="00206B19" w:rsidRPr="00866C89" w:rsidRDefault="00206B19" w:rsidP="00B73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4"/>
              </w:rPr>
            </w:pPr>
          </w:p>
          <w:p w14:paraId="619B7ED1" w14:textId="77777777" w:rsidR="00206B19" w:rsidRPr="00866C89" w:rsidRDefault="00206B19" w:rsidP="00206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4"/>
              </w:rPr>
            </w:pPr>
            <w:r w:rsidRPr="00866C89"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4"/>
              </w:rPr>
              <w:t>L2</w:t>
            </w:r>
            <w:r w:rsidRPr="00866C89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000000"/>
                <w:sz w:val="24"/>
              </w:rPr>
              <w:t>を使用して大学でプレゼンテーションができる。</w:t>
            </w:r>
          </w:p>
          <w:p w14:paraId="7D8AD1A4" w14:textId="77777777" w:rsidR="00206B19" w:rsidRPr="00866C89" w:rsidRDefault="00206B19" w:rsidP="00B73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4"/>
              </w:rPr>
            </w:pPr>
          </w:p>
          <w:p w14:paraId="2517AB3D" w14:textId="79B2B121" w:rsidR="00206B19" w:rsidRPr="00866C89" w:rsidRDefault="00206B19" w:rsidP="00B73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4"/>
              </w:rPr>
            </w:pPr>
            <w:r w:rsidRPr="00866C89"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4"/>
              </w:rPr>
              <w:t>対象者のレベル</w:t>
            </w:r>
            <w:r w:rsidRPr="00866C89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000000"/>
                <w:sz w:val="24"/>
              </w:rPr>
              <w:t>：上級</w:t>
            </w:r>
          </w:p>
        </w:tc>
      </w:tr>
      <w:tr w:rsidR="00206B19" w:rsidRPr="00866C89" w14:paraId="7E19F3CC" w14:textId="77777777" w:rsidTr="00206B19">
        <w:trPr>
          <w:trHeight w:val="1100"/>
        </w:trPr>
        <w:tc>
          <w:tcPr>
            <w:tcW w:w="9584" w:type="dxa"/>
          </w:tcPr>
          <w:p w14:paraId="37D63D30" w14:textId="00C8F056" w:rsidR="00206B19" w:rsidRPr="00866C89" w:rsidRDefault="00206B19" w:rsidP="00B73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4"/>
              </w:rPr>
            </w:pPr>
            <w:r w:rsidRPr="00866C89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▶︎</w:t>
            </w:r>
            <w:r w:rsidRPr="00866C89"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4"/>
              </w:rPr>
              <w:t>形成的評価のための情報収集の方法</w:t>
            </w:r>
            <w:r w:rsidRPr="00866C89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000000"/>
                <w:sz w:val="24"/>
              </w:rPr>
              <w:t>：</w:t>
            </w:r>
          </w:p>
          <w:p w14:paraId="6C88E445" w14:textId="77777777" w:rsidR="00206B19" w:rsidRPr="00866C89" w:rsidRDefault="00206B19" w:rsidP="00B73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4"/>
              </w:rPr>
            </w:pPr>
          </w:p>
          <w:p w14:paraId="4AAD0605" w14:textId="77777777" w:rsidR="00206B19" w:rsidRPr="00866C89" w:rsidRDefault="00206B19" w:rsidP="00B73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4"/>
              </w:rPr>
            </w:pPr>
          </w:p>
          <w:p w14:paraId="4F44D07C" w14:textId="7128832B" w:rsidR="00206B19" w:rsidRPr="00866C89" w:rsidRDefault="00206B19" w:rsidP="00B73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4"/>
              </w:rPr>
            </w:pPr>
          </w:p>
          <w:p w14:paraId="3A3D0694" w14:textId="52321C47" w:rsidR="00BA484C" w:rsidRPr="00866C89" w:rsidRDefault="00BA484C" w:rsidP="00B73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4"/>
              </w:rPr>
            </w:pPr>
          </w:p>
          <w:p w14:paraId="6773B8B1" w14:textId="5D814387" w:rsidR="00BA484C" w:rsidRPr="00866C89" w:rsidRDefault="00BA484C" w:rsidP="00B73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4"/>
              </w:rPr>
            </w:pPr>
          </w:p>
          <w:p w14:paraId="43087B18" w14:textId="37671485" w:rsidR="00BA484C" w:rsidRPr="00866C89" w:rsidRDefault="00BA484C" w:rsidP="00B73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4"/>
              </w:rPr>
            </w:pPr>
          </w:p>
          <w:p w14:paraId="088B1321" w14:textId="5A69802D" w:rsidR="00BA484C" w:rsidRPr="00866C89" w:rsidRDefault="00BA484C" w:rsidP="00B73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4"/>
              </w:rPr>
            </w:pPr>
          </w:p>
          <w:p w14:paraId="1C67181D" w14:textId="3A14DB3D" w:rsidR="00BA484C" w:rsidRPr="00866C89" w:rsidRDefault="00BA484C" w:rsidP="00B73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4"/>
              </w:rPr>
            </w:pPr>
          </w:p>
          <w:p w14:paraId="39EBDBCE" w14:textId="77777777" w:rsidR="00BA484C" w:rsidRPr="00866C89" w:rsidRDefault="00BA484C" w:rsidP="00B73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4"/>
              </w:rPr>
            </w:pPr>
          </w:p>
          <w:p w14:paraId="5AC4594A" w14:textId="77777777" w:rsidR="00206B19" w:rsidRPr="00866C89" w:rsidRDefault="00206B19" w:rsidP="00B73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4"/>
              </w:rPr>
            </w:pPr>
          </w:p>
          <w:p w14:paraId="24F1727F" w14:textId="77777777" w:rsidR="00206B19" w:rsidRPr="00866C89" w:rsidRDefault="00206B19" w:rsidP="00B73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4"/>
              </w:rPr>
            </w:pPr>
          </w:p>
          <w:p w14:paraId="7FB06118" w14:textId="77777777" w:rsidR="00206B19" w:rsidRPr="00866C89" w:rsidRDefault="00206B19" w:rsidP="00B73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4"/>
              </w:rPr>
            </w:pPr>
          </w:p>
          <w:p w14:paraId="405BFF69" w14:textId="77777777" w:rsidR="00206B19" w:rsidRPr="00866C89" w:rsidRDefault="00206B19" w:rsidP="00B73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4"/>
              </w:rPr>
            </w:pPr>
          </w:p>
          <w:p w14:paraId="67228DDD" w14:textId="77777777" w:rsidR="00206B19" w:rsidRPr="00866C89" w:rsidRDefault="00206B19" w:rsidP="00B73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4"/>
              </w:rPr>
            </w:pPr>
          </w:p>
          <w:p w14:paraId="7FD3A781" w14:textId="77777777" w:rsidR="00206B19" w:rsidRPr="00866C89" w:rsidRDefault="00206B19" w:rsidP="00B73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4"/>
              </w:rPr>
            </w:pPr>
          </w:p>
          <w:p w14:paraId="7B6C77EA" w14:textId="77777777" w:rsidR="00206B19" w:rsidRPr="00866C89" w:rsidRDefault="00206B19" w:rsidP="00B73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4"/>
              </w:rPr>
            </w:pPr>
          </w:p>
          <w:p w14:paraId="64D5F130" w14:textId="77777777" w:rsidR="00206B19" w:rsidRPr="00866C89" w:rsidRDefault="00206B19" w:rsidP="00B73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4"/>
              </w:rPr>
            </w:pPr>
          </w:p>
          <w:p w14:paraId="5B47322D" w14:textId="77777777" w:rsidR="00206B19" w:rsidRPr="00866C89" w:rsidRDefault="00206B19" w:rsidP="00B73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4"/>
              </w:rPr>
            </w:pPr>
          </w:p>
          <w:p w14:paraId="20267317" w14:textId="7F693B6D" w:rsidR="00206B19" w:rsidRPr="00866C89" w:rsidRDefault="00206B19" w:rsidP="00BA4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</w:tr>
    </w:tbl>
    <w:p w14:paraId="2CE3FD84" w14:textId="6571D53D" w:rsidR="00DA3307" w:rsidRPr="00866C89" w:rsidRDefault="00DA3307" w:rsidP="00DA3307">
      <w:pPr>
        <w:pBdr>
          <w:top w:val="nil"/>
          <w:left w:val="nil"/>
          <w:bottom w:val="nil"/>
          <w:right w:val="nil"/>
          <w:between w:val="nil"/>
        </w:pBdr>
        <w:rPr>
          <w:rFonts w:ascii="A-OTF 中ゴシックBBB Pro Medium" w:eastAsia="A-OTF 中ゴシックBBB Pro Medium" w:hAnsi="A-OTF 中ゴシックBBB Pro Medium" w:cs="A-OTF 中ゴシックBBB Pro Medium"/>
          <w:color w:val="000000"/>
          <w:sz w:val="24"/>
        </w:rPr>
      </w:pPr>
    </w:p>
    <w:p w14:paraId="5B0E63A5" w14:textId="52118CA7" w:rsidR="00BA484C" w:rsidRPr="00866C89" w:rsidRDefault="00BA484C">
      <w:pPr>
        <w:widowControl/>
        <w:jc w:val="left"/>
        <w:rPr>
          <w:rFonts w:ascii="A-OTF 中ゴシックBBB Pro Medium" w:eastAsia="A-OTF 中ゴシックBBB Pro Medium" w:hAnsi="A-OTF 中ゴシックBBB Pro Medium" w:cs="A-OTF 中ゴシックBBB Pro Medium"/>
          <w:color w:val="000000"/>
          <w:sz w:val="24"/>
        </w:rPr>
      </w:pPr>
      <w:r w:rsidRPr="00866C89">
        <w:rPr>
          <w:rFonts w:ascii="A-OTF 中ゴシックBBB Pro Medium" w:eastAsia="A-OTF 中ゴシックBBB Pro Medium" w:hAnsi="A-OTF 中ゴシックBBB Pro Medium" w:cs="A-OTF 中ゴシックBBB Pro Medium"/>
          <w:color w:val="000000"/>
          <w:sz w:val="24"/>
        </w:rPr>
        <w:br w:type="page"/>
      </w:r>
    </w:p>
    <w:p w14:paraId="2BFE2043" w14:textId="77777777" w:rsidR="00866C89" w:rsidRPr="00866C89" w:rsidRDefault="00866C89" w:rsidP="00866C89">
      <w:pPr>
        <w:ind w:firstLineChars="1500" w:firstLine="3300"/>
        <w:rPr>
          <w:rFonts w:ascii="A-OTF 中ゴシックBBB Pro Medium" w:eastAsia="A-OTF 中ゴシックBBB Pro Medium" w:hAnsi="A-OTF 中ゴシックBBB Pro Medium" w:cs="A-OTF 中ゴシックBBB Pro Medium"/>
          <w:sz w:val="22"/>
          <w:szCs w:val="22"/>
          <w:u w:val="single"/>
        </w:rPr>
      </w:pPr>
      <w:r w:rsidRPr="00866C89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2"/>
        </w:rPr>
        <w:lastRenderedPageBreak/>
        <w:t>日付</w:t>
      </w:r>
      <w:r w:rsidRPr="00866C89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2"/>
          <w:u w:val="single"/>
        </w:rPr>
        <w:t xml:space="preserve">　　　　　</w:t>
      </w:r>
      <w:r w:rsidRPr="00866C89">
        <w:rPr>
          <w:rFonts w:ascii="A-OTF 中ゴシックBBB Pro Medium" w:eastAsia="A-OTF 中ゴシックBBB Pro Medium" w:hAnsi="A-OTF 中ゴシックBBB Pro Medium" w:cs="A-OTF 中ゴシックBBB Pro Medium"/>
          <w:sz w:val="22"/>
          <w:szCs w:val="22"/>
        </w:rPr>
        <w:t>番号</w:t>
      </w:r>
      <w:r w:rsidRPr="00866C89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2"/>
          <w:u w:val="single"/>
        </w:rPr>
        <w:t xml:space="preserve">　　　　　</w:t>
      </w:r>
      <w:r w:rsidRPr="00866C89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2"/>
        </w:rPr>
        <w:t xml:space="preserve">　氏</w:t>
      </w:r>
      <w:r w:rsidRPr="00866C89">
        <w:rPr>
          <w:rFonts w:ascii="A-OTF 中ゴシックBBB Pro Medium" w:eastAsia="A-OTF 中ゴシックBBB Pro Medium" w:hAnsi="A-OTF 中ゴシックBBB Pro Medium" w:cs="A-OTF 中ゴシックBBB Pro Medium"/>
          <w:sz w:val="22"/>
          <w:szCs w:val="22"/>
        </w:rPr>
        <w:t>名</w:t>
      </w:r>
      <w:r w:rsidRPr="00866C89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2"/>
          <w:u w:val="single"/>
        </w:rPr>
        <w:t xml:space="preserve">　　　　　　　　　　　　</w:t>
      </w:r>
    </w:p>
    <w:p w14:paraId="02EF28D5" w14:textId="77777777" w:rsidR="00866C89" w:rsidRPr="00866C89" w:rsidRDefault="00866C89" w:rsidP="00BA484C">
      <w:pPr>
        <w:rPr>
          <w:rFonts w:ascii="A-OTF 中ゴシックBBB Pro Medium" w:eastAsia="A-OTF 中ゴシックBBB Pro Medium" w:hAnsi="A-OTF 中ゴシックBBB Pro Medium" w:cs="A-OTF 中ゴシックBBB Pro Medium"/>
        </w:rPr>
      </w:pPr>
    </w:p>
    <w:p w14:paraId="2AC6EDBA" w14:textId="7C69D3CC" w:rsidR="00BA484C" w:rsidRPr="00866C89" w:rsidRDefault="00BA484C" w:rsidP="00BA484C">
      <w:pPr>
        <w:rPr>
          <w:rFonts w:ascii="A-OTF 中ゴシックBBB Pro Medium" w:eastAsia="A-OTF 中ゴシックBBB Pro Medium" w:hAnsi="A-OTF 中ゴシックBBB Pro Medium" w:cs="A-OTF 中ゴシックBBB Pro Medium"/>
        </w:rPr>
      </w:pPr>
      <w:r w:rsidRPr="00866C89">
        <w:rPr>
          <w:rFonts w:ascii="Apple Color Emoji" w:eastAsia="A-OTF 中ゴシックBBB Pro Medium" w:hAnsi="Apple Color Emoji" w:cs="Apple Color Emoji"/>
        </w:rPr>
        <w:t>◼</w:t>
      </w:r>
      <w:r w:rsidRPr="00866C89">
        <w:rPr>
          <w:rFonts w:ascii="A-OTF 中ゴシックBBB Pro Medium" w:eastAsia="A-OTF 中ゴシックBBB Pro Medium" w:hAnsi="A-OTF 中ゴシックBBB Pro Medium" w:cs="A-OTF 中ゴシックBBB Pro Medium" w:hint="eastAsia"/>
        </w:rPr>
        <w:t>︎課題</w:t>
      </w:r>
      <w:r w:rsidRPr="00866C89">
        <w:rPr>
          <w:rFonts w:ascii="A-OTF 中ゴシックBBB Pro Medium" w:eastAsia="A-OTF 中ゴシックBBB Pro Medium" w:hAnsi="A-OTF 中ゴシックBBB Pro Medium" w:cs="A-OTF 中ゴシックBBB Pro Medium"/>
        </w:rPr>
        <w:t>3</w:t>
      </w:r>
      <w:r w:rsidR="00A167EA" w:rsidRPr="00866C89">
        <w:rPr>
          <w:rFonts w:ascii="A-OTF 中ゴシックBBB Pro Medium" w:eastAsia="A-OTF 中ゴシックBBB Pro Medium" w:hAnsi="A-OTF 中ゴシックBBB Pro Medium" w:cs="A-OTF 中ゴシックBBB Pro Medium" w:hint="eastAsia"/>
        </w:rPr>
        <w:t>（</w:t>
      </w:r>
      <w:r w:rsidR="00A167EA" w:rsidRPr="00866C89">
        <w:rPr>
          <w:rFonts w:ascii="A-OTF 中ゴシックBBB Pro Medium" w:eastAsia="A-OTF 中ゴシックBBB Pro Medium" w:hAnsi="A-OTF 中ゴシックBBB Pro Medium" w:cs="A-OTF 中ゴシックBBB Pro Medium"/>
        </w:rPr>
        <w:t>p.159</w:t>
      </w:r>
      <w:r w:rsidR="00A167EA" w:rsidRPr="00866C89">
        <w:rPr>
          <w:rFonts w:ascii="A-OTF 中ゴシックBBB Pro Medium" w:eastAsia="A-OTF 中ゴシックBBB Pro Medium" w:hAnsi="A-OTF 中ゴシックBBB Pro Medium" w:cs="A-OTF 中ゴシックBBB Pro Medium" w:hint="eastAsia"/>
        </w:rPr>
        <w:t>）</w:t>
      </w:r>
    </w:p>
    <w:p w14:paraId="33CB7015" w14:textId="54F5927D" w:rsidR="00B55D38" w:rsidRPr="00866C89" w:rsidRDefault="00B55D38" w:rsidP="00B55D38">
      <w:pPr>
        <w:pBdr>
          <w:top w:val="nil"/>
          <w:left w:val="nil"/>
          <w:bottom w:val="nil"/>
          <w:right w:val="nil"/>
          <w:between w:val="nil"/>
        </w:pBdr>
        <w:ind w:left="146" w:firstLine="252"/>
        <w:rPr>
          <w:rFonts w:ascii="A-OTF 中ゴシックBBB Pro Medium" w:eastAsia="A-OTF 中ゴシックBBB Pro Medium" w:hAnsi="A-OTF 中ゴシックBBB Pro Medium" w:cs="A-OTF 中ゴシックBBB Pro Medium"/>
          <w:color w:val="000000"/>
          <w:sz w:val="22"/>
          <w:szCs w:val="22"/>
        </w:rPr>
      </w:pPr>
      <w:r w:rsidRPr="00866C89">
        <w:rPr>
          <w:rFonts w:ascii="A-OTF 中ゴシックBBB Pro Medium" w:eastAsia="A-OTF 中ゴシックBBB Pro Medium" w:hAnsi="A-OTF 中ゴシックBBB Pro Medium" w:cs="A-OTF 中ゴシックBBB Pro Medium"/>
          <w:color w:val="000000"/>
          <w:sz w:val="22"/>
          <w:szCs w:val="22"/>
        </w:rPr>
        <w:t>課題2で考えた評価の方法の妥当性と真正性を高めるために、どのような工夫が必要ですか。</w:t>
      </w:r>
    </w:p>
    <w:p w14:paraId="6C01B952" w14:textId="77777777" w:rsidR="00B55D38" w:rsidRPr="00866C89" w:rsidRDefault="00B55D38" w:rsidP="00B55D38">
      <w:pPr>
        <w:pBdr>
          <w:top w:val="nil"/>
          <w:left w:val="nil"/>
          <w:bottom w:val="nil"/>
          <w:right w:val="nil"/>
          <w:between w:val="nil"/>
        </w:pBdr>
        <w:ind w:left="146" w:firstLine="252"/>
        <w:rPr>
          <w:rFonts w:ascii="A-OTF 中ゴシックBBB Pro Medium" w:eastAsia="A-OTF 中ゴシックBBB Pro Medium" w:hAnsi="A-OTF 中ゴシックBBB Pro Medium" w:cs="A-OTF 中ゴシックBBB Pro Medium"/>
          <w:color w:val="000000"/>
          <w:sz w:val="22"/>
          <w:szCs w:val="22"/>
        </w:rPr>
      </w:pPr>
    </w:p>
    <w:tbl>
      <w:tblPr>
        <w:tblStyle w:val="a8"/>
        <w:tblW w:w="0" w:type="auto"/>
        <w:tblInd w:w="146" w:type="dxa"/>
        <w:tblLook w:val="04A0" w:firstRow="1" w:lastRow="0" w:firstColumn="1" w:lastColumn="0" w:noHBand="0" w:noVBand="1"/>
      </w:tblPr>
      <w:tblGrid>
        <w:gridCol w:w="9584"/>
      </w:tblGrid>
      <w:tr w:rsidR="00BA484C" w:rsidRPr="00866C89" w14:paraId="6F5F82FC" w14:textId="77777777" w:rsidTr="00155D9D">
        <w:trPr>
          <w:trHeight w:val="1100"/>
        </w:trPr>
        <w:tc>
          <w:tcPr>
            <w:tcW w:w="9584" w:type="dxa"/>
          </w:tcPr>
          <w:p w14:paraId="1113F027" w14:textId="0391F6E0" w:rsidR="00BA484C" w:rsidRPr="00866C89" w:rsidRDefault="00BA484C" w:rsidP="00BA4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4"/>
              </w:rPr>
            </w:pPr>
            <w:r w:rsidRPr="00866C89"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4"/>
              </w:rPr>
              <w:t>対象者のレベル</w:t>
            </w:r>
            <w:r w:rsidRPr="00866C89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000000"/>
                <w:sz w:val="24"/>
              </w:rPr>
              <w:t>：中級・上級</w:t>
            </w:r>
          </w:p>
          <w:p w14:paraId="5B834673" w14:textId="277D3C93" w:rsidR="00BA484C" w:rsidRPr="00866C89" w:rsidRDefault="00BA484C" w:rsidP="00155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4"/>
              </w:rPr>
            </w:pPr>
            <w:r w:rsidRPr="00866C89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▶︎</w:t>
            </w:r>
            <w:r w:rsidRPr="00866C89"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4"/>
              </w:rPr>
              <w:t>妥当性を高めるための工夫</w:t>
            </w:r>
            <w:r w:rsidRPr="00866C89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000000"/>
                <w:sz w:val="24"/>
              </w:rPr>
              <w:t>：</w:t>
            </w:r>
          </w:p>
          <w:p w14:paraId="5A94E590" w14:textId="77777777" w:rsidR="00BA484C" w:rsidRPr="00866C89" w:rsidRDefault="00BA484C" w:rsidP="00155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4"/>
              </w:rPr>
            </w:pPr>
          </w:p>
          <w:p w14:paraId="72C92077" w14:textId="77777777" w:rsidR="00BA484C" w:rsidRPr="00866C89" w:rsidRDefault="00BA484C" w:rsidP="00155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4"/>
              </w:rPr>
            </w:pPr>
          </w:p>
          <w:p w14:paraId="06114E25" w14:textId="77777777" w:rsidR="00BA484C" w:rsidRPr="00866C89" w:rsidRDefault="00BA484C" w:rsidP="00155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4"/>
              </w:rPr>
            </w:pPr>
          </w:p>
          <w:p w14:paraId="63E2D983" w14:textId="285C2FB3" w:rsidR="00BA484C" w:rsidRPr="00866C89" w:rsidRDefault="00BA484C" w:rsidP="00155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4"/>
              </w:rPr>
            </w:pPr>
          </w:p>
          <w:p w14:paraId="739EB2E7" w14:textId="2A422FB2" w:rsidR="00BA484C" w:rsidRPr="00866C89" w:rsidRDefault="00BA484C" w:rsidP="00155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4"/>
              </w:rPr>
            </w:pPr>
          </w:p>
          <w:p w14:paraId="482C892B" w14:textId="6F9717BA" w:rsidR="00BA484C" w:rsidRPr="00866C89" w:rsidRDefault="00BA484C" w:rsidP="00155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4"/>
              </w:rPr>
            </w:pPr>
          </w:p>
          <w:p w14:paraId="127623FF" w14:textId="594FB6FE" w:rsidR="00BA484C" w:rsidRPr="00866C89" w:rsidRDefault="00BA484C" w:rsidP="00155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4"/>
              </w:rPr>
            </w:pPr>
          </w:p>
          <w:p w14:paraId="622C0171" w14:textId="77777777" w:rsidR="00BA484C" w:rsidRPr="00866C89" w:rsidRDefault="00BA484C" w:rsidP="00155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4"/>
              </w:rPr>
            </w:pPr>
          </w:p>
          <w:p w14:paraId="1AE70ACF" w14:textId="77777777" w:rsidR="00BA484C" w:rsidRPr="00866C89" w:rsidRDefault="00BA484C" w:rsidP="00155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4"/>
              </w:rPr>
            </w:pPr>
          </w:p>
          <w:p w14:paraId="5632A136" w14:textId="078BDA86" w:rsidR="00BA484C" w:rsidRPr="00866C89" w:rsidRDefault="00BA484C" w:rsidP="00155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4"/>
              </w:rPr>
            </w:pPr>
          </w:p>
        </w:tc>
      </w:tr>
      <w:tr w:rsidR="00BA484C" w:rsidRPr="00866C89" w14:paraId="117BAFCC" w14:textId="77777777" w:rsidTr="00155D9D">
        <w:trPr>
          <w:trHeight w:val="1100"/>
        </w:trPr>
        <w:tc>
          <w:tcPr>
            <w:tcW w:w="9584" w:type="dxa"/>
          </w:tcPr>
          <w:p w14:paraId="01921990" w14:textId="507EF09F" w:rsidR="00BA484C" w:rsidRPr="00866C89" w:rsidRDefault="00BA484C" w:rsidP="00BA4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4"/>
              </w:rPr>
            </w:pPr>
            <w:r w:rsidRPr="00866C89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▶︎真正性</w:t>
            </w:r>
            <w:r w:rsidRPr="00866C89"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4"/>
              </w:rPr>
              <w:t>を高めるための工夫</w:t>
            </w:r>
            <w:r w:rsidRPr="00866C89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000000"/>
                <w:sz w:val="24"/>
              </w:rPr>
              <w:t>：</w:t>
            </w:r>
          </w:p>
          <w:p w14:paraId="003811E0" w14:textId="77777777" w:rsidR="00BA484C" w:rsidRPr="00866C89" w:rsidRDefault="00BA484C" w:rsidP="00BA4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4"/>
              </w:rPr>
            </w:pPr>
          </w:p>
          <w:p w14:paraId="1ACE710A" w14:textId="77777777" w:rsidR="00BA484C" w:rsidRPr="00866C89" w:rsidRDefault="00BA484C" w:rsidP="00BA4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4"/>
              </w:rPr>
            </w:pPr>
          </w:p>
          <w:p w14:paraId="538D5FFB" w14:textId="77777777" w:rsidR="00BA484C" w:rsidRPr="00866C89" w:rsidRDefault="00BA484C" w:rsidP="00BA4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4"/>
              </w:rPr>
            </w:pPr>
          </w:p>
          <w:p w14:paraId="55157F81" w14:textId="4D403DB7" w:rsidR="00BA484C" w:rsidRPr="00866C89" w:rsidRDefault="00BA484C" w:rsidP="00BA4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4"/>
              </w:rPr>
            </w:pPr>
          </w:p>
          <w:p w14:paraId="348C8460" w14:textId="0DBF2A20" w:rsidR="00BA484C" w:rsidRPr="00866C89" w:rsidRDefault="00BA484C" w:rsidP="00BA4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4"/>
              </w:rPr>
            </w:pPr>
          </w:p>
          <w:p w14:paraId="79BFB988" w14:textId="4B3D812E" w:rsidR="00BA484C" w:rsidRPr="00866C89" w:rsidRDefault="00BA484C" w:rsidP="00BA4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4"/>
              </w:rPr>
            </w:pPr>
          </w:p>
          <w:p w14:paraId="11919569" w14:textId="191D8C80" w:rsidR="00BA484C" w:rsidRPr="00866C89" w:rsidRDefault="00BA484C" w:rsidP="00BA4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4"/>
              </w:rPr>
            </w:pPr>
          </w:p>
          <w:p w14:paraId="1DA3DC8D" w14:textId="3250BCBA" w:rsidR="00BA484C" w:rsidRPr="00866C89" w:rsidRDefault="00BA484C" w:rsidP="00BA4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4"/>
              </w:rPr>
            </w:pPr>
          </w:p>
          <w:p w14:paraId="5E650B8D" w14:textId="77777777" w:rsidR="00BA484C" w:rsidRPr="00866C89" w:rsidRDefault="00BA484C" w:rsidP="00BA4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4"/>
              </w:rPr>
            </w:pPr>
          </w:p>
          <w:p w14:paraId="2C9A9DAE" w14:textId="77777777" w:rsidR="00BA484C" w:rsidRPr="00866C89" w:rsidRDefault="00BA484C" w:rsidP="00BA4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4"/>
              </w:rPr>
            </w:pPr>
          </w:p>
          <w:p w14:paraId="0E1C5D7C" w14:textId="77777777" w:rsidR="00BA484C" w:rsidRPr="00866C89" w:rsidRDefault="00BA484C" w:rsidP="00BA4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4"/>
              </w:rPr>
            </w:pPr>
          </w:p>
          <w:p w14:paraId="748E4861" w14:textId="429FF8E6" w:rsidR="00BA484C" w:rsidRPr="00866C89" w:rsidRDefault="00BA484C" w:rsidP="00BA4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4"/>
              </w:rPr>
            </w:pPr>
          </w:p>
        </w:tc>
      </w:tr>
    </w:tbl>
    <w:p w14:paraId="2679D401" w14:textId="5C3D23A1" w:rsidR="00567382" w:rsidRPr="00866C89" w:rsidRDefault="00567382" w:rsidP="00DA3307">
      <w:pPr>
        <w:pBdr>
          <w:top w:val="nil"/>
          <w:left w:val="nil"/>
          <w:bottom w:val="nil"/>
          <w:right w:val="nil"/>
          <w:between w:val="nil"/>
        </w:pBdr>
        <w:rPr>
          <w:rFonts w:ascii="A-OTF 中ゴシックBBB Pro Medium" w:eastAsia="A-OTF 中ゴシックBBB Pro Medium" w:hAnsi="A-OTF 中ゴシックBBB Pro Medium" w:cs="A-OTF 中ゴシックBBB Pro Medium"/>
          <w:color w:val="000000"/>
          <w:sz w:val="24"/>
        </w:rPr>
      </w:pPr>
    </w:p>
    <w:p w14:paraId="308CB7B3" w14:textId="77777777" w:rsidR="00567382" w:rsidRPr="00866C89" w:rsidRDefault="00567382">
      <w:pPr>
        <w:widowControl/>
        <w:jc w:val="left"/>
        <w:rPr>
          <w:rFonts w:ascii="A-OTF 中ゴシックBBB Pro Medium" w:eastAsia="A-OTF 中ゴシックBBB Pro Medium" w:hAnsi="A-OTF 中ゴシックBBB Pro Medium" w:cs="A-OTF 中ゴシックBBB Pro Medium"/>
          <w:color w:val="000000"/>
          <w:sz w:val="24"/>
        </w:rPr>
      </w:pPr>
      <w:r w:rsidRPr="00866C89">
        <w:rPr>
          <w:rFonts w:ascii="A-OTF 中ゴシックBBB Pro Medium" w:eastAsia="A-OTF 中ゴシックBBB Pro Medium" w:hAnsi="A-OTF 中ゴシックBBB Pro Medium" w:cs="A-OTF 中ゴシックBBB Pro Medium"/>
          <w:color w:val="000000"/>
          <w:sz w:val="24"/>
        </w:rPr>
        <w:br w:type="page"/>
      </w:r>
    </w:p>
    <w:p w14:paraId="6C36FC54" w14:textId="77777777" w:rsidR="00866C89" w:rsidRDefault="00866C89" w:rsidP="00866C89">
      <w:pPr>
        <w:ind w:firstLineChars="1500" w:firstLine="3300"/>
        <w:rPr>
          <w:rFonts w:ascii="A-OTF 中ゴシックBBB Pro Medium" w:eastAsia="A-OTF 中ゴシックBBB Pro Medium" w:hAnsi="A-OTF 中ゴシックBBB Pro Medium" w:cs="A-OTF 中ゴシックBBB Pro Medium"/>
          <w:sz w:val="22"/>
          <w:szCs w:val="22"/>
          <w:u w:val="single"/>
        </w:rPr>
      </w:pPr>
      <w:r w:rsidRPr="00007A28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2"/>
        </w:rPr>
        <w:lastRenderedPageBreak/>
        <w:t>日付</w:t>
      </w:r>
      <w:r w:rsidRPr="000C201F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2"/>
          <w:u w:val="single"/>
        </w:rPr>
        <w:t xml:space="preserve">　　　　　</w:t>
      </w:r>
      <w:r w:rsidRPr="000C201F">
        <w:rPr>
          <w:rFonts w:ascii="A-OTF 中ゴシックBBB Pro Medium" w:eastAsia="A-OTF 中ゴシックBBB Pro Medium" w:hAnsi="A-OTF 中ゴシックBBB Pro Medium" w:cs="A-OTF 中ゴシックBBB Pro Medium"/>
          <w:sz w:val="22"/>
          <w:szCs w:val="22"/>
        </w:rPr>
        <w:t>番号</w:t>
      </w:r>
      <w:r w:rsidRPr="000C201F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2"/>
          <w:u w:val="single"/>
        </w:rPr>
        <w:t xml:space="preserve">　　　　　</w:t>
      </w:r>
      <w:r w:rsidRPr="00007A28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2"/>
        </w:rPr>
        <w:t xml:space="preserve">　</w:t>
      </w:r>
      <w:r w:rsidRPr="000C201F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2"/>
        </w:rPr>
        <w:t>氏</w:t>
      </w:r>
      <w:r w:rsidRPr="000C201F">
        <w:rPr>
          <w:rFonts w:ascii="A-OTF 中ゴシックBBB Pro Medium" w:eastAsia="A-OTF 中ゴシックBBB Pro Medium" w:hAnsi="A-OTF 中ゴシックBBB Pro Medium" w:cs="A-OTF 中ゴシックBBB Pro Medium"/>
          <w:sz w:val="22"/>
          <w:szCs w:val="22"/>
        </w:rPr>
        <w:t>名</w:t>
      </w:r>
      <w:r w:rsidRPr="000C201F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2"/>
          <w:u w:val="single"/>
        </w:rPr>
        <w:t xml:space="preserve">　　　　　　　　　　　　</w:t>
      </w:r>
    </w:p>
    <w:p w14:paraId="5F416E72" w14:textId="77777777" w:rsidR="00866C89" w:rsidRPr="00866C89" w:rsidRDefault="00866C89" w:rsidP="00B55D38">
      <w:pPr>
        <w:widowControl/>
        <w:pBdr>
          <w:top w:val="nil"/>
          <w:left w:val="nil"/>
          <w:bottom w:val="nil"/>
          <w:right w:val="nil"/>
          <w:between w:val="nil"/>
        </w:pBdr>
        <w:ind w:left="147"/>
        <w:jc w:val="left"/>
        <w:rPr>
          <w:rFonts w:ascii="A-OTF 中ゴシックBBB Pro Medium" w:eastAsia="A-OTF 中ゴシックBBB Pro Medium" w:hAnsi="A-OTF 中ゴシックBBB Pro Medium" w:cs="A-OTF 中ゴシックBBB Pro Medium"/>
          <w:color w:val="000000"/>
          <w:szCs w:val="21"/>
        </w:rPr>
      </w:pPr>
    </w:p>
    <w:p w14:paraId="750A7D01" w14:textId="4F287C9D" w:rsidR="00B55D38" w:rsidRPr="00866C89" w:rsidRDefault="00B55D38" w:rsidP="00B55D38">
      <w:pPr>
        <w:widowControl/>
        <w:pBdr>
          <w:top w:val="nil"/>
          <w:left w:val="nil"/>
          <w:bottom w:val="nil"/>
          <w:right w:val="nil"/>
          <w:between w:val="nil"/>
        </w:pBdr>
        <w:ind w:left="147"/>
        <w:jc w:val="left"/>
        <w:rPr>
          <w:rFonts w:ascii="A-OTF 中ゴシックBBB Pro Medium" w:eastAsia="A-OTF 中ゴシックBBB Pro Medium" w:hAnsi="A-OTF 中ゴシックBBB Pro Medium" w:cs="A-OTF 中ゴシックBBB Pro Medium"/>
          <w:color w:val="000000"/>
          <w:szCs w:val="21"/>
        </w:rPr>
      </w:pPr>
      <w:r w:rsidRPr="00866C89">
        <w:rPr>
          <w:rFonts w:ascii="A-OTF 中ゴシックBBB Pro Medium" w:eastAsia="A-OTF 中ゴシックBBB Pro Medium" w:hAnsi="A-OTF 中ゴシックBBB Pro Medium" w:cs="A-OTF 中ゴシックBBB Pro Medium"/>
          <w:color w:val="000000"/>
          <w:szCs w:val="21"/>
        </w:rPr>
        <w:t>■課題4</w:t>
      </w:r>
      <w:r w:rsidR="00A167EA" w:rsidRPr="00866C89">
        <w:rPr>
          <w:rFonts w:ascii="A-OTF 中ゴシックBBB Pro Medium" w:eastAsia="A-OTF 中ゴシックBBB Pro Medium" w:hAnsi="A-OTF 中ゴシックBBB Pro Medium" w:cs="A-OTF 中ゴシックBBB Pro Medium" w:hint="eastAsia"/>
        </w:rPr>
        <w:t>（</w:t>
      </w:r>
      <w:r w:rsidR="00A167EA" w:rsidRPr="00866C89">
        <w:rPr>
          <w:rFonts w:ascii="A-OTF 中ゴシックBBB Pro Medium" w:eastAsia="A-OTF 中ゴシックBBB Pro Medium" w:hAnsi="A-OTF 中ゴシックBBB Pro Medium" w:cs="A-OTF 中ゴシックBBB Pro Medium"/>
        </w:rPr>
        <w:t>p.162</w:t>
      </w:r>
      <w:r w:rsidR="00A167EA" w:rsidRPr="00866C89">
        <w:rPr>
          <w:rFonts w:ascii="A-OTF 中ゴシックBBB Pro Medium" w:eastAsia="A-OTF 中ゴシックBBB Pro Medium" w:hAnsi="A-OTF 中ゴシックBBB Pro Medium" w:cs="A-OTF 中ゴシックBBB Pro Medium" w:hint="eastAsia"/>
        </w:rPr>
        <w:t>）</w:t>
      </w:r>
    </w:p>
    <w:p w14:paraId="2E6A7EA2" w14:textId="192F7EEB" w:rsidR="00B55D38" w:rsidRPr="00866C89" w:rsidRDefault="00B55D38" w:rsidP="00B55D38">
      <w:pPr>
        <w:pBdr>
          <w:top w:val="nil"/>
          <w:left w:val="nil"/>
          <w:bottom w:val="nil"/>
          <w:right w:val="nil"/>
          <w:between w:val="nil"/>
        </w:pBdr>
        <w:ind w:left="146" w:firstLine="252"/>
        <w:rPr>
          <w:rFonts w:ascii="A-OTF 中ゴシックBBB Pro Medium" w:eastAsia="A-OTF 中ゴシックBBB Pro Medium" w:hAnsi="A-OTF 中ゴシックBBB Pro Medium" w:cs="A-OTF 中ゴシックBBB Pro Medium"/>
          <w:color w:val="000000"/>
          <w:sz w:val="22"/>
          <w:szCs w:val="22"/>
        </w:rPr>
      </w:pPr>
      <w:r w:rsidRPr="00866C89">
        <w:rPr>
          <w:rFonts w:ascii="A-OTF 中ゴシックBBB Pro Medium" w:eastAsia="A-OTF 中ゴシックBBB Pro Medium" w:hAnsi="A-OTF 中ゴシックBBB Pro Medium" w:cs="A-OTF 中ゴシックBBB Pro Medium"/>
          <w:color w:val="000000"/>
          <w:sz w:val="22"/>
          <w:szCs w:val="22"/>
        </w:rPr>
        <w:t>課題2で考えた評価を実施するために、どのような準備が必要ですか。下記の実施計画書を完成させ、その妥当性、真正性、信頼性、波及効果をどのように検討したかを書いてください。</w:t>
      </w:r>
    </w:p>
    <w:p w14:paraId="4E24C839" w14:textId="77777777" w:rsidR="00B55D38" w:rsidRPr="00866C89" w:rsidRDefault="00B55D38" w:rsidP="00B55D38">
      <w:pPr>
        <w:pBdr>
          <w:top w:val="nil"/>
          <w:left w:val="nil"/>
          <w:bottom w:val="nil"/>
          <w:right w:val="nil"/>
          <w:between w:val="nil"/>
        </w:pBdr>
        <w:ind w:left="146" w:firstLine="252"/>
        <w:rPr>
          <w:rFonts w:ascii="A-OTF 中ゴシックBBB Pro Medium" w:eastAsia="A-OTF 中ゴシックBBB Pro Medium" w:hAnsi="A-OTF 中ゴシックBBB Pro Medium" w:cs="A-OTF 中ゴシックBBB Pro Medium"/>
          <w:color w:val="000000"/>
          <w:sz w:val="22"/>
          <w:szCs w:val="22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654"/>
      </w:tblGrid>
      <w:tr w:rsidR="00B55D38" w:rsidRPr="00866C89" w14:paraId="23D5ED80" w14:textId="77777777" w:rsidTr="00B55D38">
        <w:tc>
          <w:tcPr>
            <w:tcW w:w="1980" w:type="dxa"/>
            <w:vAlign w:val="center"/>
          </w:tcPr>
          <w:p w14:paraId="4688DCA6" w14:textId="77777777" w:rsidR="00B55D38" w:rsidRPr="00866C89" w:rsidRDefault="00B55D38" w:rsidP="00B5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</w:rPr>
            </w:pPr>
            <w:r w:rsidRPr="00866C89"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4"/>
              </w:rPr>
              <w:t>評価の目的</w:t>
            </w:r>
          </w:p>
        </w:tc>
        <w:tc>
          <w:tcPr>
            <w:tcW w:w="7654" w:type="dxa"/>
          </w:tcPr>
          <w:p w14:paraId="0B85B74E" w14:textId="77777777" w:rsidR="00B55D38" w:rsidRPr="00866C89" w:rsidRDefault="00B55D38" w:rsidP="00B5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</w:rPr>
            </w:pPr>
            <w:r w:rsidRPr="00866C89"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4"/>
              </w:rPr>
              <w:t>形成的評価</w:t>
            </w:r>
          </w:p>
        </w:tc>
      </w:tr>
      <w:tr w:rsidR="00B55D38" w:rsidRPr="00866C89" w14:paraId="49A7353B" w14:textId="77777777" w:rsidTr="00B55D38">
        <w:tc>
          <w:tcPr>
            <w:tcW w:w="1980" w:type="dxa"/>
            <w:vAlign w:val="center"/>
          </w:tcPr>
          <w:p w14:paraId="610509E3" w14:textId="77777777" w:rsidR="00B55D38" w:rsidRPr="00866C89" w:rsidRDefault="00B55D38" w:rsidP="00155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</w:rPr>
            </w:pPr>
            <w:r w:rsidRPr="00866C89"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4"/>
              </w:rPr>
              <w:t>受験者</w:t>
            </w:r>
          </w:p>
        </w:tc>
        <w:tc>
          <w:tcPr>
            <w:tcW w:w="7654" w:type="dxa"/>
          </w:tcPr>
          <w:p w14:paraId="195920C2" w14:textId="77777777" w:rsidR="00B55D38" w:rsidRPr="00866C89" w:rsidRDefault="00B55D38" w:rsidP="00155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</w:rPr>
            </w:pPr>
            <w:r w:rsidRPr="00866C89"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4"/>
              </w:rPr>
              <w:t>レベル：上級</w:t>
            </w:r>
          </w:p>
          <w:p w14:paraId="0B4A7D69" w14:textId="77777777" w:rsidR="00B55D38" w:rsidRPr="00866C89" w:rsidRDefault="00B55D38" w:rsidP="00155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</w:rPr>
            </w:pPr>
            <w:r w:rsidRPr="00866C89"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4"/>
              </w:rPr>
              <w:t>母語：</w:t>
            </w:r>
          </w:p>
          <w:p w14:paraId="43B9CAD5" w14:textId="77777777" w:rsidR="00B55D38" w:rsidRPr="00866C89" w:rsidRDefault="00B55D38" w:rsidP="00155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</w:rPr>
            </w:pPr>
            <w:r w:rsidRPr="00866C89"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4"/>
              </w:rPr>
              <w:t>人数：</w:t>
            </w:r>
          </w:p>
        </w:tc>
      </w:tr>
      <w:tr w:rsidR="00B55D38" w:rsidRPr="00866C89" w14:paraId="06366236" w14:textId="77777777" w:rsidTr="00B55D38">
        <w:tc>
          <w:tcPr>
            <w:tcW w:w="1980" w:type="dxa"/>
            <w:vAlign w:val="center"/>
          </w:tcPr>
          <w:p w14:paraId="2EB1E8D5" w14:textId="77777777" w:rsidR="00B55D38" w:rsidRPr="00866C89" w:rsidRDefault="00B55D38" w:rsidP="00155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</w:rPr>
            </w:pPr>
            <w:r w:rsidRPr="00866C89"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4"/>
              </w:rPr>
              <w:t>授業の</w:t>
            </w:r>
          </w:p>
          <w:p w14:paraId="7A3E0965" w14:textId="77777777" w:rsidR="00B55D38" w:rsidRPr="00866C89" w:rsidRDefault="00B55D38" w:rsidP="00155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</w:rPr>
            </w:pPr>
            <w:r w:rsidRPr="00866C89"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4"/>
              </w:rPr>
              <w:t>到達目標</w:t>
            </w:r>
          </w:p>
        </w:tc>
        <w:tc>
          <w:tcPr>
            <w:tcW w:w="7654" w:type="dxa"/>
          </w:tcPr>
          <w:p w14:paraId="38FB559D" w14:textId="77777777" w:rsidR="00B55D38" w:rsidRPr="00866C89" w:rsidRDefault="00B55D38" w:rsidP="00155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6"/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</w:rPr>
            </w:pPr>
            <w:r w:rsidRPr="00866C89"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4"/>
              </w:rPr>
              <w:t>「L2を使用して</w:t>
            </w:r>
          </w:p>
          <w:p w14:paraId="1D102D7F" w14:textId="77777777" w:rsidR="00B55D38" w:rsidRPr="00866C89" w:rsidRDefault="00B55D38" w:rsidP="00155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6"/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</w:rPr>
            </w:pPr>
          </w:p>
          <w:p w14:paraId="10AE233A" w14:textId="77777777" w:rsidR="00B55D38" w:rsidRPr="00866C89" w:rsidRDefault="00B55D38" w:rsidP="00155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6"/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</w:rPr>
            </w:pPr>
          </w:p>
          <w:p w14:paraId="038A237E" w14:textId="77777777" w:rsidR="00B55D38" w:rsidRPr="00866C89" w:rsidRDefault="00B55D38" w:rsidP="00155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6"/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</w:rPr>
            </w:pPr>
          </w:p>
          <w:p w14:paraId="65804DD2" w14:textId="77777777" w:rsidR="00B55D38" w:rsidRPr="00866C89" w:rsidRDefault="00B55D38" w:rsidP="00155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</w:rPr>
            </w:pPr>
            <w:r w:rsidRPr="00866C89"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4"/>
              </w:rPr>
              <w:t>ができる」</w:t>
            </w:r>
          </w:p>
        </w:tc>
      </w:tr>
      <w:tr w:rsidR="00B55D38" w:rsidRPr="00866C89" w14:paraId="1CA845A5" w14:textId="77777777" w:rsidTr="00B55D38">
        <w:tc>
          <w:tcPr>
            <w:tcW w:w="1980" w:type="dxa"/>
            <w:vAlign w:val="center"/>
          </w:tcPr>
          <w:p w14:paraId="6F625AD3" w14:textId="77777777" w:rsidR="00B55D38" w:rsidRPr="00866C89" w:rsidRDefault="00B55D38" w:rsidP="00155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</w:rPr>
            </w:pPr>
            <w:r w:rsidRPr="00866C89"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4"/>
              </w:rPr>
              <w:t>実施方法：</w:t>
            </w:r>
          </w:p>
          <w:p w14:paraId="738E2E9C" w14:textId="77777777" w:rsidR="00FB4248" w:rsidRPr="00866C89" w:rsidRDefault="00FB4248" w:rsidP="00155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0"/>
                <w:szCs w:val="20"/>
              </w:rPr>
            </w:pPr>
            <w:r w:rsidRPr="00866C89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000000"/>
                <w:sz w:val="20"/>
                <w:szCs w:val="20"/>
              </w:rPr>
              <w:t>問題の概要</w:t>
            </w:r>
          </w:p>
          <w:p w14:paraId="2B434D1C" w14:textId="760687A1" w:rsidR="00B55D38" w:rsidRPr="00866C89" w:rsidRDefault="00B55D38" w:rsidP="00155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0"/>
                <w:szCs w:val="20"/>
              </w:rPr>
            </w:pPr>
            <w:r w:rsidRPr="00866C89"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0"/>
                <w:szCs w:val="20"/>
              </w:rPr>
              <w:t>手順</w:t>
            </w:r>
          </w:p>
          <w:p w14:paraId="4FF1F9C5" w14:textId="77777777" w:rsidR="00B55D38" w:rsidRPr="00866C89" w:rsidRDefault="00B55D38" w:rsidP="00155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0"/>
                <w:szCs w:val="20"/>
              </w:rPr>
            </w:pPr>
            <w:r w:rsidRPr="00866C89"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0"/>
                <w:szCs w:val="20"/>
              </w:rPr>
              <w:t>所要時間</w:t>
            </w:r>
          </w:p>
          <w:p w14:paraId="1107E92A" w14:textId="2EB191A2" w:rsidR="00B55D38" w:rsidRPr="00866C89" w:rsidRDefault="00B55D38" w:rsidP="00155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0"/>
                <w:szCs w:val="20"/>
              </w:rPr>
            </w:pPr>
            <w:r w:rsidRPr="00866C89"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0"/>
                <w:szCs w:val="20"/>
              </w:rPr>
              <w:t>試験監督</w:t>
            </w:r>
          </w:p>
          <w:p w14:paraId="7788A7A0" w14:textId="77777777" w:rsidR="00B55D38" w:rsidRPr="00866C89" w:rsidRDefault="00B55D38" w:rsidP="00155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</w:rPr>
            </w:pPr>
            <w:r w:rsidRPr="00866C89"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0"/>
                <w:szCs w:val="20"/>
              </w:rPr>
              <w:t>機器など</w:t>
            </w:r>
          </w:p>
        </w:tc>
        <w:tc>
          <w:tcPr>
            <w:tcW w:w="7654" w:type="dxa"/>
          </w:tcPr>
          <w:p w14:paraId="5093AE3E" w14:textId="77777777" w:rsidR="00B55D38" w:rsidRPr="00866C89" w:rsidRDefault="00B55D38" w:rsidP="00155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</w:rPr>
            </w:pPr>
          </w:p>
          <w:p w14:paraId="4C9069F2" w14:textId="77777777" w:rsidR="00B55D38" w:rsidRPr="00866C89" w:rsidRDefault="00B55D38" w:rsidP="00155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</w:rPr>
            </w:pPr>
          </w:p>
          <w:p w14:paraId="5B3D588E" w14:textId="77777777" w:rsidR="00B55D38" w:rsidRPr="00866C89" w:rsidRDefault="00B55D38" w:rsidP="00155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</w:rPr>
            </w:pPr>
          </w:p>
          <w:p w14:paraId="5B7B3226" w14:textId="77777777" w:rsidR="00B55D38" w:rsidRPr="00866C89" w:rsidRDefault="00B55D38" w:rsidP="00155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</w:rPr>
            </w:pPr>
          </w:p>
          <w:p w14:paraId="203FD198" w14:textId="175594DB" w:rsidR="00B55D38" w:rsidRPr="00866C89" w:rsidRDefault="00B55D38" w:rsidP="00155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</w:rPr>
            </w:pPr>
          </w:p>
          <w:p w14:paraId="493C6462" w14:textId="2CE3E0BD" w:rsidR="00FB4248" w:rsidRPr="00866C89" w:rsidRDefault="00FB4248" w:rsidP="00155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</w:rPr>
            </w:pPr>
          </w:p>
          <w:p w14:paraId="3D318408" w14:textId="309F1D78" w:rsidR="00FB4248" w:rsidRPr="00866C89" w:rsidRDefault="00FB4248" w:rsidP="00155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</w:rPr>
            </w:pPr>
          </w:p>
          <w:p w14:paraId="633A55BD" w14:textId="4FF828FF" w:rsidR="00FB4248" w:rsidRPr="00866C89" w:rsidRDefault="00FB4248" w:rsidP="00155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</w:rPr>
            </w:pPr>
          </w:p>
          <w:p w14:paraId="7E49A9B5" w14:textId="77777777" w:rsidR="00FB4248" w:rsidRPr="00866C89" w:rsidRDefault="00FB4248" w:rsidP="00155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</w:rPr>
            </w:pPr>
          </w:p>
          <w:p w14:paraId="4B587C60" w14:textId="5CD8229B" w:rsidR="00B55D38" w:rsidRPr="00866C89" w:rsidRDefault="00B55D38" w:rsidP="00155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</w:rPr>
            </w:pPr>
          </w:p>
        </w:tc>
      </w:tr>
      <w:tr w:rsidR="00B55D38" w:rsidRPr="00866C89" w14:paraId="111D91B9" w14:textId="77777777" w:rsidTr="00B55D38">
        <w:tc>
          <w:tcPr>
            <w:tcW w:w="1980" w:type="dxa"/>
            <w:vAlign w:val="center"/>
          </w:tcPr>
          <w:p w14:paraId="7E848B74" w14:textId="77777777" w:rsidR="00B55D38" w:rsidRPr="00866C89" w:rsidRDefault="00B55D38" w:rsidP="00155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</w:rPr>
            </w:pPr>
            <w:r w:rsidRPr="00866C89"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4"/>
              </w:rPr>
              <w:t>採点方法：</w:t>
            </w:r>
          </w:p>
          <w:p w14:paraId="3DE6CA0A" w14:textId="77777777" w:rsidR="00B55D38" w:rsidRPr="00866C89" w:rsidRDefault="00B55D38" w:rsidP="00155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0"/>
                <w:szCs w:val="20"/>
              </w:rPr>
            </w:pPr>
            <w:r w:rsidRPr="00866C89"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0"/>
                <w:szCs w:val="20"/>
              </w:rPr>
              <w:t>評価基準</w:t>
            </w:r>
          </w:p>
          <w:p w14:paraId="59E1C6DC" w14:textId="77777777" w:rsidR="00B55D38" w:rsidRPr="00866C89" w:rsidRDefault="00B55D38" w:rsidP="00155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0"/>
                <w:szCs w:val="20"/>
              </w:rPr>
            </w:pPr>
            <w:r w:rsidRPr="00866C89"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0"/>
                <w:szCs w:val="20"/>
              </w:rPr>
              <w:t>採点者</w:t>
            </w:r>
          </w:p>
          <w:p w14:paraId="4596CEF9" w14:textId="77777777" w:rsidR="00B55D38" w:rsidRPr="00866C89" w:rsidRDefault="00B55D38" w:rsidP="00155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</w:rPr>
            </w:pPr>
            <w:r w:rsidRPr="00866C89"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0"/>
                <w:szCs w:val="20"/>
              </w:rPr>
              <w:t>配点など</w:t>
            </w:r>
          </w:p>
        </w:tc>
        <w:tc>
          <w:tcPr>
            <w:tcW w:w="7654" w:type="dxa"/>
          </w:tcPr>
          <w:p w14:paraId="458EF342" w14:textId="77777777" w:rsidR="00B55D38" w:rsidRPr="00866C89" w:rsidRDefault="00B55D38" w:rsidP="00155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</w:rPr>
            </w:pPr>
          </w:p>
          <w:p w14:paraId="18170BC9" w14:textId="77777777" w:rsidR="00B55D38" w:rsidRPr="00866C89" w:rsidRDefault="00B55D38" w:rsidP="00155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</w:rPr>
            </w:pPr>
          </w:p>
          <w:p w14:paraId="472BEB92" w14:textId="77777777" w:rsidR="00B55D38" w:rsidRPr="00866C89" w:rsidRDefault="00B55D38" w:rsidP="00155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</w:rPr>
            </w:pPr>
          </w:p>
          <w:p w14:paraId="1228EF4C" w14:textId="6B00743F" w:rsidR="00FB4248" w:rsidRPr="00866C89" w:rsidRDefault="00FB4248" w:rsidP="00155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</w:rPr>
            </w:pPr>
          </w:p>
          <w:p w14:paraId="0B787985" w14:textId="77777777" w:rsidR="00FB4248" w:rsidRPr="00866C89" w:rsidRDefault="00FB4248" w:rsidP="00155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</w:rPr>
            </w:pPr>
          </w:p>
          <w:p w14:paraId="415FBE8A" w14:textId="77777777" w:rsidR="00B55D38" w:rsidRPr="00866C89" w:rsidRDefault="00B55D38" w:rsidP="00155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</w:rPr>
            </w:pPr>
          </w:p>
        </w:tc>
      </w:tr>
      <w:tr w:rsidR="00B55D38" w:rsidRPr="00866C89" w14:paraId="70079110" w14:textId="77777777" w:rsidTr="00B55D38">
        <w:tc>
          <w:tcPr>
            <w:tcW w:w="1980" w:type="dxa"/>
            <w:vAlign w:val="center"/>
          </w:tcPr>
          <w:p w14:paraId="366C14AA" w14:textId="77777777" w:rsidR="00B55D38" w:rsidRPr="00866C89" w:rsidRDefault="00B55D38" w:rsidP="00155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</w:rPr>
            </w:pPr>
            <w:r w:rsidRPr="00866C89"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4"/>
              </w:rPr>
              <w:t>フィードバック</w:t>
            </w:r>
          </w:p>
          <w:p w14:paraId="6B6188E9" w14:textId="77777777" w:rsidR="00B55D38" w:rsidRPr="00866C89" w:rsidRDefault="00B55D38" w:rsidP="00155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</w:rPr>
            </w:pPr>
            <w:r w:rsidRPr="00866C89"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sz w:val="24"/>
              </w:rPr>
              <w:t>方法</w:t>
            </w:r>
          </w:p>
        </w:tc>
        <w:tc>
          <w:tcPr>
            <w:tcW w:w="7654" w:type="dxa"/>
          </w:tcPr>
          <w:p w14:paraId="17CE339B" w14:textId="77777777" w:rsidR="00B55D38" w:rsidRPr="00866C89" w:rsidRDefault="00B55D38" w:rsidP="00155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</w:rPr>
            </w:pPr>
          </w:p>
          <w:p w14:paraId="5C9E7695" w14:textId="77777777" w:rsidR="00B55D38" w:rsidRPr="00866C89" w:rsidRDefault="00B55D38" w:rsidP="00155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</w:rPr>
            </w:pPr>
          </w:p>
          <w:p w14:paraId="46381196" w14:textId="77777777" w:rsidR="00B55D38" w:rsidRPr="00866C89" w:rsidRDefault="00B55D38" w:rsidP="00155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</w:rPr>
            </w:pPr>
          </w:p>
        </w:tc>
      </w:tr>
    </w:tbl>
    <w:p w14:paraId="2A7910DF" w14:textId="5EFBAF96" w:rsidR="00866C89" w:rsidRPr="00866C89" w:rsidRDefault="00866C89" w:rsidP="00B55D38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-OTF 中ゴシックBBB Pro Medium" w:eastAsia="A-OTF 中ゴシックBBB Pro Medium" w:hAnsi="A-OTF 中ゴシックBBB Pro Medium" w:cs="A-OTF 中ゴシックBBB Pro Medium"/>
          <w:color w:val="000000"/>
          <w:sz w:val="24"/>
        </w:rPr>
      </w:pPr>
    </w:p>
    <w:p w14:paraId="788BF26B" w14:textId="77777777" w:rsidR="00866C89" w:rsidRPr="00866C89" w:rsidRDefault="00866C89">
      <w:pPr>
        <w:widowControl/>
        <w:jc w:val="left"/>
        <w:rPr>
          <w:rFonts w:ascii="A-OTF 中ゴシックBBB Pro Medium" w:eastAsia="A-OTF 中ゴシックBBB Pro Medium" w:hAnsi="A-OTF 中ゴシックBBB Pro Medium" w:cs="A-OTF 中ゴシックBBB Pro Medium"/>
          <w:color w:val="000000"/>
          <w:sz w:val="24"/>
        </w:rPr>
      </w:pPr>
      <w:r w:rsidRPr="00866C89">
        <w:rPr>
          <w:rFonts w:ascii="A-OTF 中ゴシックBBB Pro Medium" w:eastAsia="A-OTF 中ゴシックBBB Pro Medium" w:hAnsi="A-OTF 中ゴシックBBB Pro Medium" w:cs="A-OTF 中ゴシックBBB Pro Medium"/>
          <w:color w:val="000000"/>
          <w:sz w:val="24"/>
        </w:rPr>
        <w:br w:type="page"/>
      </w:r>
    </w:p>
    <w:p w14:paraId="7EAD7202" w14:textId="77777777" w:rsidR="00866C89" w:rsidRPr="00866C89" w:rsidRDefault="00866C89" w:rsidP="00B55D38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-OTF 中ゴシックBBB Pro Medium" w:eastAsia="A-OTF 中ゴシックBBB Pro Medium" w:hAnsi="A-OTF 中ゴシックBBB Pro Medium" w:cs="A-OTF 中ゴシックBBB Pro Medium"/>
          <w:color w:val="000000"/>
          <w:sz w:val="24"/>
        </w:rPr>
      </w:pPr>
    </w:p>
    <w:p w14:paraId="6D551064" w14:textId="6AB485AC" w:rsidR="00B55D38" w:rsidRPr="00866C89" w:rsidRDefault="00B55D38" w:rsidP="00B55D38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-OTF 中ゴシックBBB Pro Medium" w:eastAsia="A-OTF 中ゴシックBBB Pro Medium" w:hAnsi="A-OTF 中ゴシックBBB Pro Medium" w:cs="A-OTF 中ゴシックBBB Pro Medium"/>
          <w:color w:val="000000"/>
        </w:rPr>
      </w:pPr>
      <w:r w:rsidRPr="00866C89">
        <w:rPr>
          <w:rFonts w:ascii="A-OTF 中ゴシックBBB Pro Medium" w:eastAsia="A-OTF 中ゴシックBBB Pro Medium" w:hAnsi="A-OTF 中ゴシックBBB Pro Medium" w:cs="A-OTF 中ゴシックBBB Pro Medium"/>
          <w:color w:val="000000"/>
          <w:sz w:val="24"/>
        </w:rPr>
        <w:t>＜妥当性＞</w:t>
      </w:r>
    </w:p>
    <w:p w14:paraId="7362B6A6" w14:textId="77777777" w:rsidR="00B55D38" w:rsidRPr="00866C89" w:rsidRDefault="00B55D38" w:rsidP="00B55D38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-OTF 中ゴシックBBB Pro Medium" w:eastAsia="A-OTF 中ゴシックBBB Pro Medium" w:hAnsi="A-OTF 中ゴシックBBB Pro Medium" w:cs="A-OTF 中ゴシックBBB Pro Medium"/>
          <w:color w:val="000000"/>
        </w:rPr>
      </w:pPr>
    </w:p>
    <w:p w14:paraId="2D05F4EB" w14:textId="77777777" w:rsidR="00B55D38" w:rsidRPr="00866C89" w:rsidRDefault="00B55D38" w:rsidP="00B55D38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-OTF 中ゴシックBBB Pro Medium" w:eastAsia="A-OTF 中ゴシックBBB Pro Medium" w:hAnsi="A-OTF 中ゴシックBBB Pro Medium" w:cs="A-OTF 中ゴシックBBB Pro Medium"/>
          <w:color w:val="000000"/>
        </w:rPr>
      </w:pPr>
    </w:p>
    <w:p w14:paraId="5891A387" w14:textId="77777777" w:rsidR="00B55D38" w:rsidRPr="00866C89" w:rsidRDefault="00B55D38" w:rsidP="00B55D38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-OTF 中ゴシックBBB Pro Medium" w:eastAsia="A-OTF 中ゴシックBBB Pro Medium" w:hAnsi="A-OTF 中ゴシックBBB Pro Medium" w:cs="A-OTF 中ゴシックBBB Pro Medium"/>
          <w:color w:val="000000"/>
        </w:rPr>
      </w:pPr>
    </w:p>
    <w:p w14:paraId="663B48CF" w14:textId="77777777" w:rsidR="00B55D38" w:rsidRPr="00866C89" w:rsidRDefault="00B55D38" w:rsidP="00B55D38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-OTF 中ゴシックBBB Pro Medium" w:eastAsia="A-OTF 中ゴシックBBB Pro Medium" w:hAnsi="A-OTF 中ゴシックBBB Pro Medium" w:cs="A-OTF 中ゴシックBBB Pro Medium"/>
          <w:color w:val="000000"/>
        </w:rPr>
      </w:pPr>
    </w:p>
    <w:p w14:paraId="3FC005CD" w14:textId="77777777" w:rsidR="00B55D38" w:rsidRPr="00866C89" w:rsidRDefault="00B55D38" w:rsidP="00B55D38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-OTF 中ゴシックBBB Pro Medium" w:eastAsia="A-OTF 中ゴシックBBB Pro Medium" w:hAnsi="A-OTF 中ゴシックBBB Pro Medium" w:cs="A-OTF 中ゴシックBBB Pro Medium"/>
          <w:color w:val="000000"/>
        </w:rPr>
      </w:pPr>
    </w:p>
    <w:p w14:paraId="44AB6EB3" w14:textId="77777777" w:rsidR="00B55D38" w:rsidRPr="00866C89" w:rsidRDefault="00B55D38" w:rsidP="00B55D38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-OTF 中ゴシックBBB Pro Medium" w:eastAsia="A-OTF 中ゴシックBBB Pro Medium" w:hAnsi="A-OTF 中ゴシックBBB Pro Medium" w:cs="A-OTF 中ゴシックBBB Pro Medium"/>
          <w:color w:val="000000"/>
        </w:rPr>
      </w:pPr>
      <w:r w:rsidRPr="00866C89">
        <w:rPr>
          <w:rFonts w:ascii="A-OTF 中ゴシックBBB Pro Medium" w:eastAsia="A-OTF 中ゴシックBBB Pro Medium" w:hAnsi="A-OTF 中ゴシックBBB Pro Medium" w:cs="A-OTF 中ゴシックBBB Pro Medium"/>
          <w:color w:val="000000"/>
          <w:sz w:val="24"/>
        </w:rPr>
        <w:t>＜真正性＞</w:t>
      </w:r>
    </w:p>
    <w:p w14:paraId="7FC2B213" w14:textId="77777777" w:rsidR="00B55D38" w:rsidRPr="00866C89" w:rsidRDefault="00B55D38" w:rsidP="00B55D38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-OTF 中ゴシックBBB Pro Medium" w:eastAsia="A-OTF 中ゴシックBBB Pro Medium" w:hAnsi="A-OTF 中ゴシックBBB Pro Medium" w:cs="A-OTF 中ゴシックBBB Pro Medium"/>
          <w:color w:val="000000"/>
        </w:rPr>
      </w:pPr>
    </w:p>
    <w:p w14:paraId="6B367611" w14:textId="77777777" w:rsidR="00B55D38" w:rsidRPr="00866C89" w:rsidRDefault="00B55D38" w:rsidP="00B55D38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-OTF 中ゴシックBBB Pro Medium" w:eastAsia="A-OTF 中ゴシックBBB Pro Medium" w:hAnsi="A-OTF 中ゴシックBBB Pro Medium" w:cs="A-OTF 中ゴシックBBB Pro Medium"/>
          <w:color w:val="000000"/>
        </w:rPr>
      </w:pPr>
    </w:p>
    <w:p w14:paraId="235C4B0F" w14:textId="77777777" w:rsidR="00B55D38" w:rsidRPr="00866C89" w:rsidRDefault="00B55D38" w:rsidP="00B55D38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-OTF 中ゴシックBBB Pro Medium" w:eastAsia="A-OTF 中ゴシックBBB Pro Medium" w:hAnsi="A-OTF 中ゴシックBBB Pro Medium" w:cs="A-OTF 中ゴシックBBB Pro Medium"/>
          <w:color w:val="000000"/>
        </w:rPr>
      </w:pPr>
    </w:p>
    <w:p w14:paraId="26B8530C" w14:textId="77777777" w:rsidR="00B55D38" w:rsidRPr="00866C89" w:rsidRDefault="00B55D38" w:rsidP="00B55D38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-OTF 中ゴシックBBB Pro Medium" w:eastAsia="A-OTF 中ゴシックBBB Pro Medium" w:hAnsi="A-OTF 中ゴシックBBB Pro Medium" w:cs="A-OTF 中ゴシックBBB Pro Medium"/>
          <w:color w:val="000000"/>
        </w:rPr>
      </w:pPr>
    </w:p>
    <w:p w14:paraId="0856A99C" w14:textId="77777777" w:rsidR="00B55D38" w:rsidRPr="00866C89" w:rsidRDefault="00B55D38" w:rsidP="00B55D38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-OTF 中ゴシックBBB Pro Medium" w:eastAsia="A-OTF 中ゴシックBBB Pro Medium" w:hAnsi="A-OTF 中ゴシックBBB Pro Medium" w:cs="A-OTF 中ゴシックBBB Pro Medium"/>
          <w:color w:val="000000"/>
        </w:rPr>
      </w:pPr>
    </w:p>
    <w:p w14:paraId="7FB58CA0" w14:textId="77777777" w:rsidR="00B55D38" w:rsidRPr="00866C89" w:rsidRDefault="00B55D38" w:rsidP="00B55D38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-OTF 中ゴシックBBB Pro Medium" w:eastAsia="A-OTF 中ゴシックBBB Pro Medium" w:hAnsi="A-OTF 中ゴシックBBB Pro Medium" w:cs="A-OTF 中ゴシックBBB Pro Medium"/>
          <w:color w:val="000000"/>
        </w:rPr>
      </w:pPr>
    </w:p>
    <w:p w14:paraId="72E0D6D9" w14:textId="77777777" w:rsidR="00B55D38" w:rsidRPr="00866C89" w:rsidRDefault="00B55D38" w:rsidP="00B55D38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-OTF 中ゴシックBBB Pro Medium" w:eastAsia="A-OTF 中ゴシックBBB Pro Medium" w:hAnsi="A-OTF 中ゴシックBBB Pro Medium" w:cs="A-OTF 中ゴシックBBB Pro Medium"/>
          <w:color w:val="000000"/>
        </w:rPr>
      </w:pPr>
      <w:r w:rsidRPr="00866C89">
        <w:rPr>
          <w:rFonts w:ascii="A-OTF 中ゴシックBBB Pro Medium" w:eastAsia="A-OTF 中ゴシックBBB Pro Medium" w:hAnsi="A-OTF 中ゴシックBBB Pro Medium" w:cs="A-OTF 中ゴシックBBB Pro Medium"/>
          <w:color w:val="000000"/>
          <w:sz w:val="24"/>
        </w:rPr>
        <w:t>＜信頼性＞</w:t>
      </w:r>
    </w:p>
    <w:p w14:paraId="369F456F" w14:textId="77777777" w:rsidR="00B55D38" w:rsidRPr="00866C89" w:rsidRDefault="00B55D38" w:rsidP="00B55D38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-OTF 中ゴシックBBB Pro Medium" w:eastAsia="A-OTF 中ゴシックBBB Pro Medium" w:hAnsi="A-OTF 中ゴシックBBB Pro Medium" w:cs="A-OTF 中ゴシックBBB Pro Medium"/>
          <w:color w:val="000000"/>
        </w:rPr>
      </w:pPr>
    </w:p>
    <w:p w14:paraId="17377DE1" w14:textId="77777777" w:rsidR="00B55D38" w:rsidRPr="00866C89" w:rsidRDefault="00B55D38" w:rsidP="00B55D38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-OTF 中ゴシックBBB Pro Medium" w:eastAsia="A-OTF 中ゴシックBBB Pro Medium" w:hAnsi="A-OTF 中ゴシックBBB Pro Medium" w:cs="A-OTF 中ゴシックBBB Pro Medium"/>
          <w:color w:val="000000"/>
        </w:rPr>
      </w:pPr>
    </w:p>
    <w:p w14:paraId="46E4F050" w14:textId="77777777" w:rsidR="00B55D38" w:rsidRPr="00866C89" w:rsidRDefault="00B55D38" w:rsidP="00B55D38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-OTF 中ゴシックBBB Pro Medium" w:eastAsia="A-OTF 中ゴシックBBB Pro Medium" w:hAnsi="A-OTF 中ゴシックBBB Pro Medium" w:cs="A-OTF 中ゴシックBBB Pro Medium"/>
          <w:color w:val="000000"/>
        </w:rPr>
      </w:pPr>
    </w:p>
    <w:p w14:paraId="57E40327" w14:textId="77777777" w:rsidR="00B55D38" w:rsidRPr="00866C89" w:rsidRDefault="00B55D38" w:rsidP="00B55D38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-OTF 中ゴシックBBB Pro Medium" w:eastAsia="A-OTF 中ゴシックBBB Pro Medium" w:hAnsi="A-OTF 中ゴシックBBB Pro Medium" w:cs="A-OTF 中ゴシックBBB Pro Medium"/>
          <w:color w:val="000000"/>
        </w:rPr>
      </w:pPr>
    </w:p>
    <w:p w14:paraId="6159E40E" w14:textId="77777777" w:rsidR="00B55D38" w:rsidRPr="00866C89" w:rsidRDefault="00B55D38" w:rsidP="00B55D38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-OTF 中ゴシックBBB Pro Medium" w:eastAsia="A-OTF 中ゴシックBBB Pro Medium" w:hAnsi="A-OTF 中ゴシックBBB Pro Medium" w:cs="A-OTF 中ゴシックBBB Pro Medium"/>
          <w:color w:val="000000"/>
        </w:rPr>
      </w:pPr>
    </w:p>
    <w:p w14:paraId="508ED4B6" w14:textId="77777777" w:rsidR="00B55D38" w:rsidRPr="00866C89" w:rsidRDefault="00B55D38" w:rsidP="00B55D38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-OTF 中ゴシックBBB Pro Medium" w:eastAsia="A-OTF 中ゴシックBBB Pro Medium" w:hAnsi="A-OTF 中ゴシックBBB Pro Medium" w:cs="A-OTF 中ゴシックBBB Pro Medium"/>
          <w:color w:val="000000"/>
        </w:rPr>
      </w:pPr>
    </w:p>
    <w:p w14:paraId="12832BFA" w14:textId="77777777" w:rsidR="00B55D38" w:rsidRPr="00866C89" w:rsidRDefault="00B55D38" w:rsidP="00B55D38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-OTF 中ゴシックBBB Pro Medium" w:eastAsia="A-OTF 中ゴシックBBB Pro Medium" w:hAnsi="A-OTF 中ゴシックBBB Pro Medium" w:cs="A-OTF 中ゴシックBBB Pro Medium"/>
          <w:color w:val="000000"/>
        </w:rPr>
      </w:pPr>
      <w:r w:rsidRPr="00866C89">
        <w:rPr>
          <w:rFonts w:ascii="A-OTF 中ゴシックBBB Pro Medium" w:eastAsia="A-OTF 中ゴシックBBB Pro Medium" w:hAnsi="A-OTF 中ゴシックBBB Pro Medium" w:cs="A-OTF 中ゴシックBBB Pro Medium"/>
          <w:color w:val="000000"/>
          <w:sz w:val="24"/>
        </w:rPr>
        <w:t>＜波及効果＞</w:t>
      </w:r>
    </w:p>
    <w:p w14:paraId="113C956D" w14:textId="77777777" w:rsidR="00BA484C" w:rsidRPr="00866C89" w:rsidRDefault="00BA484C" w:rsidP="00DA3307">
      <w:pPr>
        <w:pBdr>
          <w:top w:val="nil"/>
          <w:left w:val="nil"/>
          <w:bottom w:val="nil"/>
          <w:right w:val="nil"/>
          <w:between w:val="nil"/>
        </w:pBdr>
        <w:rPr>
          <w:rFonts w:ascii="A-OTF 中ゴシックBBB Pro Medium" w:eastAsia="A-OTF 中ゴシックBBB Pro Medium" w:hAnsi="A-OTF 中ゴシックBBB Pro Medium" w:cs="A-OTF 中ゴシックBBB Pro Medium"/>
          <w:color w:val="000000"/>
          <w:sz w:val="24"/>
        </w:rPr>
      </w:pPr>
    </w:p>
    <w:sectPr w:rsidR="00BA484C" w:rsidRPr="00866C89" w:rsidSect="009B6D98">
      <w:headerReference w:type="default" r:id="rId9"/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6276B" w14:textId="77777777" w:rsidR="00586071" w:rsidRDefault="00586071" w:rsidP="009B6D98">
      <w:r>
        <w:separator/>
      </w:r>
    </w:p>
  </w:endnote>
  <w:endnote w:type="continuationSeparator" w:id="0">
    <w:p w14:paraId="320DC866" w14:textId="77777777" w:rsidR="00586071" w:rsidRDefault="00586071" w:rsidP="009B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Jun Pro 101">
    <w:altName w:val="A P-OTF A1ゴシック Std B"/>
    <w:panose1 w:val="020F03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-OTF 中ゴシックBBB Pro Medium">
    <w:panose1 w:val="020B04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89CDF" w14:textId="77777777" w:rsidR="00586071" w:rsidRDefault="00586071" w:rsidP="009B6D98">
      <w:r>
        <w:separator/>
      </w:r>
    </w:p>
  </w:footnote>
  <w:footnote w:type="continuationSeparator" w:id="0">
    <w:p w14:paraId="1B2739B0" w14:textId="77777777" w:rsidR="00586071" w:rsidRDefault="00586071" w:rsidP="009B6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0629D" w14:textId="45C38C03" w:rsidR="009B6D98" w:rsidRDefault="009B6D98" w:rsidP="009B6D98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D98"/>
    <w:rsid w:val="00084371"/>
    <w:rsid w:val="001C4A84"/>
    <w:rsid w:val="001D24C4"/>
    <w:rsid w:val="00206B19"/>
    <w:rsid w:val="002F27DF"/>
    <w:rsid w:val="00567382"/>
    <w:rsid w:val="00586071"/>
    <w:rsid w:val="00592831"/>
    <w:rsid w:val="006A6F98"/>
    <w:rsid w:val="006D00DE"/>
    <w:rsid w:val="006F59CF"/>
    <w:rsid w:val="00706F95"/>
    <w:rsid w:val="00791475"/>
    <w:rsid w:val="00866C89"/>
    <w:rsid w:val="009B6D98"/>
    <w:rsid w:val="009C0B1C"/>
    <w:rsid w:val="00A00598"/>
    <w:rsid w:val="00A167EA"/>
    <w:rsid w:val="00A60495"/>
    <w:rsid w:val="00AE0B3E"/>
    <w:rsid w:val="00AF27C4"/>
    <w:rsid w:val="00B55D38"/>
    <w:rsid w:val="00BA484C"/>
    <w:rsid w:val="00D14766"/>
    <w:rsid w:val="00D23E32"/>
    <w:rsid w:val="00DA3307"/>
    <w:rsid w:val="00EB5F98"/>
    <w:rsid w:val="00FB4248"/>
    <w:rsid w:val="00FB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46EC7B"/>
  <w15:chartTrackingRefBased/>
  <w15:docId w15:val="{1B0172B0-5F20-B44F-B14F-17503108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4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D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6D98"/>
  </w:style>
  <w:style w:type="paragraph" w:styleId="a5">
    <w:name w:val="footer"/>
    <w:basedOn w:val="a"/>
    <w:link w:val="a6"/>
    <w:uiPriority w:val="99"/>
    <w:unhideWhenUsed/>
    <w:rsid w:val="009B6D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6D98"/>
  </w:style>
  <w:style w:type="paragraph" w:styleId="a7">
    <w:name w:val="List Paragraph"/>
    <w:basedOn w:val="a"/>
    <w:uiPriority w:val="34"/>
    <w:qFormat/>
    <w:rsid w:val="009B6D98"/>
    <w:pPr>
      <w:ind w:leftChars="400" w:left="840"/>
    </w:pPr>
  </w:style>
  <w:style w:type="paragraph" w:customStyle="1" w:styleId="7">
    <w:name w:val="7 ヒント"/>
    <w:basedOn w:val="a"/>
    <w:qFormat/>
    <w:rsid w:val="00D14766"/>
    <w:pPr>
      <w:ind w:leftChars="50" w:left="50" w:firstLineChars="100" w:firstLine="100"/>
      <w:jc w:val="left"/>
    </w:pPr>
    <w:rPr>
      <w:rFonts w:ascii="A-OTF Jun Pro 101" w:eastAsia="A-OTF Jun Pro 101" w:hAnsi="A-OTF Jun Pro 101"/>
      <w:sz w:val="24"/>
    </w:rPr>
  </w:style>
  <w:style w:type="table" w:styleId="a8">
    <w:name w:val="Table Grid"/>
    <w:basedOn w:val="a1"/>
    <w:uiPriority w:val="39"/>
    <w:rsid w:val="00D14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DA3307"/>
    <w:pPr>
      <w:widowControl w:val="0"/>
      <w:jc w:val="both"/>
    </w:pPr>
  </w:style>
  <w:style w:type="character" w:styleId="aa">
    <w:name w:val="annotation reference"/>
    <w:basedOn w:val="a0"/>
    <w:uiPriority w:val="99"/>
    <w:semiHidden/>
    <w:unhideWhenUsed/>
    <w:rsid w:val="00206B1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06B1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06B19"/>
  </w:style>
  <w:style w:type="paragraph" w:styleId="ad">
    <w:name w:val="annotation subject"/>
    <w:basedOn w:val="ab"/>
    <w:next w:val="ab"/>
    <w:link w:val="ae"/>
    <w:uiPriority w:val="99"/>
    <w:semiHidden/>
    <w:unhideWhenUsed/>
    <w:rsid w:val="00206B1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06B19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B4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B42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5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211D74D6178BC4D9F9CB4682A845950" ma:contentTypeVersion="14" ma:contentTypeDescription="新しいドキュメントを作成します。" ma:contentTypeScope="" ma:versionID="f9c7ca24a8d9aec38ae4b5ba4ba32cf0">
  <xsd:schema xmlns:xsd="http://www.w3.org/2001/XMLSchema" xmlns:xs="http://www.w3.org/2001/XMLSchema" xmlns:p="http://schemas.microsoft.com/office/2006/metadata/properties" xmlns:ns2="16f3ea39-9308-4011-b282-348b837af518" xmlns:ns3="aa648ee9-af07-4ee7-a823-cd9c24dceb19" targetNamespace="http://schemas.microsoft.com/office/2006/metadata/properties" ma:root="true" ma:fieldsID="2922784aeafef2bf07921193c0c86db6" ns2:_="" ns3:_="">
    <xsd:import namespace="16f3ea39-9308-4011-b282-348b837af518"/>
    <xsd:import namespace="aa648ee9-af07-4ee7-a823-cd9c24dceb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3ea39-9308-4011-b282-348b837af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48ee9-af07-4ee7-a823-cd9c24dceb1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A472FD-18C8-4B0C-BB88-99C2CE0078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B5A51B-A27F-451C-AE80-44BF68D1874D}"/>
</file>

<file path=customXml/itemProps3.xml><?xml version="1.0" encoding="utf-8"?>
<ds:datastoreItem xmlns:ds="http://schemas.openxmlformats.org/officeDocument/2006/customXml" ds:itemID="{20387B80-1030-4C80-9E07-2A297D1CA3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</dc:creator>
  <cp:keywords/>
  <dc:description/>
  <cp:lastModifiedBy>ichikawa</cp:lastModifiedBy>
  <cp:revision>3</cp:revision>
  <dcterms:created xsi:type="dcterms:W3CDTF">2021-12-01T04:09:00Z</dcterms:created>
  <dcterms:modified xsi:type="dcterms:W3CDTF">2021-12-01T09:24:00Z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0x010100C211D74D6178BC4D9F9CB4682A845950</vt:lpwstr>
  </property>
</Properties>
</file>