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F9B5B" w14:textId="75783258" w:rsidR="00611D47" w:rsidRPr="00283FBF" w:rsidRDefault="00611D47" w:rsidP="00611D47">
      <w:pPr>
        <w:jc w:val="center"/>
        <w:rPr>
          <w:rFonts w:ascii="A-OTF 中ゴシックBBB Pro Medium" w:eastAsia="A-OTF 中ゴシックBBB Pro Medium" w:hAnsi="A-OTF 中ゴシックBBB Pro Medium" w:cs="A-OTF 中ゴシックBBB Pro Medium"/>
          <w:bdr w:val="single" w:sz="4" w:space="0" w:color="auto"/>
        </w:rPr>
      </w:pPr>
      <w:r w:rsidRPr="00283FBF">
        <w:rPr>
          <w:rFonts w:ascii="A-OTF 中ゴシックBBB Pro Medium" w:eastAsia="A-OTF 中ゴシックBBB Pro Medium" w:hAnsi="A-OTF 中ゴシックBBB Pro Medium" w:cs="A-OTF 中ゴシックBBB Pro Medium" w:hint="eastAsia"/>
          <w:bdr w:val="single" w:sz="4" w:space="0" w:color="auto"/>
        </w:rPr>
        <w:t xml:space="preserve">　第</w:t>
      </w:r>
      <w:r w:rsidRPr="00283FBF">
        <w:rPr>
          <w:rFonts w:ascii="A-OTF 中ゴシックBBB Pro Medium" w:eastAsia="A-OTF 中ゴシックBBB Pro Medium" w:hAnsi="A-OTF 中ゴシックBBB Pro Medium" w:cs="A-OTF 中ゴシックBBB Pro Medium"/>
          <w:bdr w:val="single" w:sz="4" w:space="0" w:color="auto"/>
        </w:rPr>
        <w:t>15</w:t>
      </w:r>
      <w:r w:rsidRPr="00283FBF">
        <w:rPr>
          <w:rFonts w:ascii="A-OTF 中ゴシックBBB Pro Medium" w:eastAsia="A-OTF 中ゴシックBBB Pro Medium" w:hAnsi="A-OTF 中ゴシックBBB Pro Medium" w:cs="A-OTF 中ゴシックBBB Pro Medium" w:hint="eastAsia"/>
          <w:bdr w:val="single" w:sz="4" w:space="0" w:color="auto"/>
        </w:rPr>
        <w:t xml:space="preserve">章　ワークシート　</w:t>
      </w:r>
    </w:p>
    <w:p w14:paraId="0E17CB87" w14:textId="77777777" w:rsidR="00611D47" w:rsidRPr="00283FBF" w:rsidRDefault="00611D47" w:rsidP="00611D47">
      <w:pPr>
        <w:rPr>
          <w:rFonts w:ascii="A-OTF 中ゴシックBBB Pro Medium" w:eastAsia="A-OTF 中ゴシックBBB Pro Medium" w:hAnsi="A-OTF 中ゴシックBBB Pro Medium" w:cs="A-OTF 中ゴシックBBB Pro Medium"/>
        </w:rPr>
      </w:pPr>
    </w:p>
    <w:p w14:paraId="13776D8A" w14:textId="77777777" w:rsidR="006869BA" w:rsidRDefault="006869BA" w:rsidP="006869BA">
      <w:pPr>
        <w:ind w:firstLineChars="1000" w:firstLine="2200"/>
        <w:rPr>
          <w:rFonts w:ascii="A-OTF 中ゴシックBBB Pro Medium" w:eastAsia="A-OTF 中ゴシックBBB Pro Medium" w:hAnsi="A-OTF 中ゴシックBBB Pro Medium" w:cs="A-OTF 中ゴシックBBB Pro Medium"/>
          <w:sz w:val="22"/>
          <w:u w:val="single"/>
        </w:rPr>
      </w:pPr>
      <w:r w:rsidRPr="00007A28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</w:rPr>
        <w:t>日付</w:t>
      </w:r>
      <w:r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u w:val="single"/>
        </w:rPr>
        <w:t xml:space="preserve">　　　　　</w:t>
      </w:r>
      <w:r w:rsidRPr="000C201F">
        <w:rPr>
          <w:rFonts w:ascii="A-OTF 中ゴシックBBB Pro Medium" w:eastAsia="A-OTF 中ゴシックBBB Pro Medium" w:hAnsi="A-OTF 中ゴシックBBB Pro Medium" w:cs="A-OTF 中ゴシックBBB Pro Medium"/>
          <w:sz w:val="22"/>
        </w:rPr>
        <w:t>番号</w:t>
      </w:r>
      <w:r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u w:val="single"/>
        </w:rPr>
        <w:t xml:space="preserve">　　　　　</w:t>
      </w:r>
      <w:r w:rsidRPr="00007A28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</w:rPr>
        <w:t xml:space="preserve">　</w:t>
      </w:r>
      <w:r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</w:rPr>
        <w:t>氏</w:t>
      </w:r>
      <w:r w:rsidRPr="000C201F">
        <w:rPr>
          <w:rFonts w:ascii="A-OTF 中ゴシックBBB Pro Medium" w:eastAsia="A-OTF 中ゴシックBBB Pro Medium" w:hAnsi="A-OTF 中ゴシックBBB Pro Medium" w:cs="A-OTF 中ゴシックBBB Pro Medium"/>
          <w:sz w:val="22"/>
        </w:rPr>
        <w:t>名</w:t>
      </w:r>
      <w:r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u w:val="single"/>
        </w:rPr>
        <w:t xml:space="preserve">　　　　　　　　　　　　</w:t>
      </w:r>
    </w:p>
    <w:p w14:paraId="69256968" w14:textId="2C247A66" w:rsidR="00F74866" w:rsidRPr="006869BA" w:rsidRDefault="00F74866" w:rsidP="007A4F8A">
      <w:pPr>
        <w:rPr>
          <w:rFonts w:ascii="A-OTF 中ゴシックBBB Pro Medium" w:eastAsia="A-OTF 中ゴシックBBB Pro Medium" w:hAnsi="A-OTF 中ゴシックBBB Pro Medium" w:cs="A-OTF 中ゴシックBBB Pro Medium"/>
          <w:lang w:eastAsia="zh-CN"/>
        </w:rPr>
      </w:pPr>
    </w:p>
    <w:p w14:paraId="0E7863AA" w14:textId="77777777" w:rsidR="00611D47" w:rsidRPr="00283FBF" w:rsidRDefault="00611D47" w:rsidP="007A4F8A">
      <w:pPr>
        <w:rPr>
          <w:rFonts w:ascii="A-OTF 中ゴシックBBB Pro Medium" w:eastAsia="A-OTF 中ゴシックBBB Pro Medium" w:hAnsi="A-OTF 中ゴシックBBB Pro Medium" w:cs="A-OTF 中ゴシックBBB Pro Medium"/>
          <w:lang w:eastAsia="zh-CN"/>
        </w:rPr>
      </w:pPr>
    </w:p>
    <w:p w14:paraId="58863D49" w14:textId="695C9541" w:rsidR="008A0DB9" w:rsidRPr="00283FBF" w:rsidRDefault="008A0DB9" w:rsidP="008A0DB9">
      <w:pPr>
        <w:rPr>
          <w:rFonts w:ascii="A-OTF 中ゴシックBBB Pro Medium" w:eastAsia="A-OTF 中ゴシックBBB Pro Medium" w:hAnsi="A-OTF 中ゴシックBBB Pro Medium" w:cs="A-OTF 中ゴシックBBB Pro Medium"/>
        </w:rPr>
      </w:pPr>
      <w:bookmarkStart w:id="0" w:name="_Hlk49769754"/>
      <w:r w:rsidRPr="00283FBF">
        <w:rPr>
          <w:rFonts w:ascii="Apple Color Emoji" w:eastAsia="A-OTF 中ゴシックBBB Pro Medium" w:hAnsi="Apple Color Emoji" w:cs="Apple Color Emoji"/>
        </w:rPr>
        <w:t>◼</w:t>
      </w:r>
      <w:r w:rsidRPr="00283FBF">
        <w:rPr>
          <w:rFonts w:ascii="A-OTF 中ゴシックBBB Pro Medium" w:eastAsia="A-OTF 中ゴシックBBB Pro Medium" w:hAnsi="A-OTF 中ゴシックBBB Pro Medium" w:cs="A-OTF 中ゴシックBBB Pro Medium" w:hint="eastAsia"/>
        </w:rPr>
        <w:t>︎課題1</w:t>
      </w:r>
      <w:r w:rsidR="00611D47" w:rsidRPr="00283FBF">
        <w:rPr>
          <w:rFonts w:ascii="A-OTF 中ゴシックBBB Pro Medium" w:eastAsia="A-OTF 中ゴシックBBB Pro Medium" w:hAnsi="A-OTF 中ゴシックBBB Pro Medium" w:cs="A-OTF 中ゴシックBBB Pro Medium" w:hint="eastAsia"/>
        </w:rPr>
        <w:t>（</w:t>
      </w:r>
      <w:r w:rsidR="00611D47" w:rsidRPr="00283FBF">
        <w:rPr>
          <w:rFonts w:ascii="A-OTF 中ゴシックBBB Pro Medium" w:eastAsia="A-OTF 中ゴシックBBB Pro Medium" w:hAnsi="A-OTF 中ゴシックBBB Pro Medium" w:cs="A-OTF 中ゴシックBBB Pro Medium"/>
        </w:rPr>
        <w:t>p.161</w:t>
      </w:r>
      <w:r w:rsidR="00611D47" w:rsidRPr="00283FBF">
        <w:rPr>
          <w:rFonts w:ascii="A-OTF 中ゴシックBBB Pro Medium" w:eastAsia="A-OTF 中ゴシックBBB Pro Medium" w:hAnsi="A-OTF 中ゴシックBBB Pro Medium" w:cs="A-OTF 中ゴシックBBB Pro Medium" w:hint="eastAsia"/>
        </w:rPr>
        <w:t>）</w:t>
      </w:r>
    </w:p>
    <w:bookmarkEnd w:id="0"/>
    <w:p w14:paraId="0766B467" w14:textId="77777777" w:rsidR="00F74866" w:rsidRPr="00283FBF" w:rsidRDefault="00F74866" w:rsidP="007A4F8A">
      <w:pPr>
        <w:rPr>
          <w:rFonts w:ascii="A-OTF 中ゴシックBBB Pro Medium" w:eastAsia="A-OTF 中ゴシックBBB Pro Medium" w:hAnsi="A-OTF 中ゴシックBBB Pro Medium" w:cs="A-OTF 中ゴシックBBB Pro Medium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833"/>
        <w:gridCol w:w="2833"/>
        <w:gridCol w:w="2834"/>
      </w:tblGrid>
      <w:tr w:rsidR="00F74866" w:rsidRPr="00283FBF" w14:paraId="59BD378C" w14:textId="77777777" w:rsidTr="00F74866">
        <w:tc>
          <w:tcPr>
            <w:tcW w:w="2833" w:type="dxa"/>
          </w:tcPr>
          <w:p w14:paraId="0A23992E" w14:textId="77777777" w:rsidR="00F74866" w:rsidRPr="00283FBF" w:rsidRDefault="00F74866" w:rsidP="007A4F8A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2833" w:type="dxa"/>
          </w:tcPr>
          <w:p w14:paraId="12B83150" w14:textId="77777777" w:rsidR="00F74866" w:rsidRPr="00283FBF" w:rsidRDefault="00F74866" w:rsidP="00F74866">
            <w:pPr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283FBF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誰から誰に？</w:t>
            </w:r>
          </w:p>
        </w:tc>
        <w:tc>
          <w:tcPr>
            <w:tcW w:w="2834" w:type="dxa"/>
          </w:tcPr>
          <w:p w14:paraId="3F4874FF" w14:textId="77777777" w:rsidR="00F74866" w:rsidRPr="00283FBF" w:rsidRDefault="00F74866" w:rsidP="00F74866">
            <w:pPr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283FBF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どんな状況？</w:t>
            </w:r>
          </w:p>
        </w:tc>
      </w:tr>
      <w:tr w:rsidR="00F74866" w:rsidRPr="00283FBF" w14:paraId="5BA50E7E" w14:textId="77777777" w:rsidTr="00F74866">
        <w:tc>
          <w:tcPr>
            <w:tcW w:w="2833" w:type="dxa"/>
          </w:tcPr>
          <w:p w14:paraId="4B08D8B0" w14:textId="77777777" w:rsidR="00F74866" w:rsidRPr="00283FBF" w:rsidRDefault="00F74866" w:rsidP="007A4F8A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283FBF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①これ、うまいぜ。食ってみろよ。</w:t>
            </w:r>
          </w:p>
        </w:tc>
        <w:tc>
          <w:tcPr>
            <w:tcW w:w="2833" w:type="dxa"/>
          </w:tcPr>
          <w:p w14:paraId="2D6DC82E" w14:textId="77777777" w:rsidR="00F74866" w:rsidRPr="00283FBF" w:rsidRDefault="00F74866" w:rsidP="007A4F8A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  <w:p w14:paraId="67A56A4B" w14:textId="77777777" w:rsidR="00F74866" w:rsidRPr="00283FBF" w:rsidRDefault="00F74866" w:rsidP="007A4F8A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  <w:p w14:paraId="4FEBBA6D" w14:textId="77777777" w:rsidR="00F74866" w:rsidRPr="00283FBF" w:rsidRDefault="00F74866" w:rsidP="007A4F8A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2834" w:type="dxa"/>
          </w:tcPr>
          <w:p w14:paraId="215BD91E" w14:textId="77777777" w:rsidR="00F74866" w:rsidRPr="00283FBF" w:rsidRDefault="00F74866" w:rsidP="007A4F8A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F74866" w:rsidRPr="00283FBF" w14:paraId="24C87930" w14:textId="77777777" w:rsidTr="00F74866">
        <w:tc>
          <w:tcPr>
            <w:tcW w:w="2833" w:type="dxa"/>
          </w:tcPr>
          <w:p w14:paraId="6629D342" w14:textId="77777777" w:rsidR="00F74866" w:rsidRPr="00283FBF" w:rsidRDefault="00F74866" w:rsidP="007A4F8A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283FBF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②これ、おいしいわよ。召し上がってみて。</w:t>
            </w:r>
          </w:p>
        </w:tc>
        <w:tc>
          <w:tcPr>
            <w:tcW w:w="2833" w:type="dxa"/>
          </w:tcPr>
          <w:p w14:paraId="6D9A82DC" w14:textId="77777777" w:rsidR="00F74866" w:rsidRPr="00283FBF" w:rsidRDefault="00F74866" w:rsidP="007A4F8A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  <w:p w14:paraId="5B9B23BD" w14:textId="77777777" w:rsidR="00F74866" w:rsidRPr="00283FBF" w:rsidRDefault="00F74866" w:rsidP="007A4F8A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  <w:p w14:paraId="69B6E033" w14:textId="77777777" w:rsidR="00F74866" w:rsidRPr="00283FBF" w:rsidRDefault="00F74866" w:rsidP="007A4F8A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2834" w:type="dxa"/>
          </w:tcPr>
          <w:p w14:paraId="27C3FCDD" w14:textId="77777777" w:rsidR="00F74866" w:rsidRPr="00283FBF" w:rsidRDefault="00F74866" w:rsidP="007A4F8A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F74866" w:rsidRPr="00283FBF" w14:paraId="218C58D2" w14:textId="77777777" w:rsidTr="00F74866">
        <w:tc>
          <w:tcPr>
            <w:tcW w:w="2833" w:type="dxa"/>
          </w:tcPr>
          <w:p w14:paraId="39DDE42E" w14:textId="44C8326C" w:rsidR="00F74866" w:rsidRPr="00283FBF" w:rsidRDefault="00F74866" w:rsidP="007A4F8A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283FBF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③これ</w:t>
            </w:r>
            <w:r w:rsidRPr="00283FBF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000000" w:themeColor="text1"/>
              </w:rPr>
              <w:t>、</w:t>
            </w:r>
            <w:r w:rsidR="002440F3" w:rsidRPr="00283FBF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000000" w:themeColor="text1"/>
              </w:rPr>
              <w:t>ふつうにおいしいんだけど</w:t>
            </w:r>
            <w:r w:rsidRPr="00283FBF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000000" w:themeColor="text1"/>
              </w:rPr>
              <w:t>。食</w:t>
            </w:r>
            <w:r w:rsidRPr="00283FBF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べてみてよ。</w:t>
            </w:r>
          </w:p>
        </w:tc>
        <w:tc>
          <w:tcPr>
            <w:tcW w:w="2833" w:type="dxa"/>
          </w:tcPr>
          <w:p w14:paraId="108785F7" w14:textId="77777777" w:rsidR="00F74866" w:rsidRPr="00283FBF" w:rsidRDefault="00F74866" w:rsidP="007A4F8A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  <w:p w14:paraId="3A2B129F" w14:textId="77777777" w:rsidR="00F74866" w:rsidRPr="00283FBF" w:rsidRDefault="00F74866" w:rsidP="007A4F8A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  <w:p w14:paraId="217638F4" w14:textId="77777777" w:rsidR="00F74866" w:rsidRPr="00283FBF" w:rsidRDefault="00F74866" w:rsidP="007A4F8A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2834" w:type="dxa"/>
          </w:tcPr>
          <w:p w14:paraId="4F739E4A" w14:textId="77777777" w:rsidR="00F74866" w:rsidRPr="00283FBF" w:rsidRDefault="00F74866" w:rsidP="007A4F8A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F74866" w:rsidRPr="00283FBF" w14:paraId="695FD4A2" w14:textId="77777777" w:rsidTr="00F74866">
        <w:tc>
          <w:tcPr>
            <w:tcW w:w="2833" w:type="dxa"/>
          </w:tcPr>
          <w:p w14:paraId="20384543" w14:textId="77777777" w:rsidR="00F74866" w:rsidRPr="00283FBF" w:rsidRDefault="00F74866" w:rsidP="007A4F8A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283FBF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④こいはうんまかど。たもっみやんせ。</w:t>
            </w:r>
          </w:p>
        </w:tc>
        <w:tc>
          <w:tcPr>
            <w:tcW w:w="2833" w:type="dxa"/>
          </w:tcPr>
          <w:p w14:paraId="29C5CE11" w14:textId="77777777" w:rsidR="00F74866" w:rsidRPr="00283FBF" w:rsidRDefault="00F74866" w:rsidP="007A4F8A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  <w:p w14:paraId="247F3AE5" w14:textId="77777777" w:rsidR="00F74866" w:rsidRPr="00283FBF" w:rsidRDefault="00F74866" w:rsidP="007A4F8A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  <w:p w14:paraId="40031911" w14:textId="77777777" w:rsidR="00F74866" w:rsidRPr="00283FBF" w:rsidRDefault="00F74866" w:rsidP="007A4F8A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2834" w:type="dxa"/>
          </w:tcPr>
          <w:p w14:paraId="51E56BA7" w14:textId="77777777" w:rsidR="00F74866" w:rsidRPr="00283FBF" w:rsidRDefault="00F74866" w:rsidP="007A4F8A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F74866" w:rsidRPr="00283FBF" w14:paraId="6D2C077F" w14:textId="77777777" w:rsidTr="00F74866">
        <w:tc>
          <w:tcPr>
            <w:tcW w:w="2833" w:type="dxa"/>
          </w:tcPr>
          <w:p w14:paraId="1C6D4B6E" w14:textId="77777777" w:rsidR="00F74866" w:rsidRPr="00283FBF" w:rsidRDefault="00F74866" w:rsidP="007A4F8A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283FBF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⑤これはおいしいですよ。食べてみませんか。</w:t>
            </w:r>
          </w:p>
        </w:tc>
        <w:tc>
          <w:tcPr>
            <w:tcW w:w="2833" w:type="dxa"/>
          </w:tcPr>
          <w:p w14:paraId="27F3891D" w14:textId="77777777" w:rsidR="00F74866" w:rsidRPr="00283FBF" w:rsidRDefault="00F74866" w:rsidP="007A4F8A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  <w:p w14:paraId="44DFE252" w14:textId="77777777" w:rsidR="00F74866" w:rsidRPr="00283FBF" w:rsidRDefault="00F74866" w:rsidP="007A4F8A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  <w:p w14:paraId="5BFA33E3" w14:textId="77777777" w:rsidR="00F74866" w:rsidRPr="00283FBF" w:rsidRDefault="00F74866" w:rsidP="007A4F8A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2834" w:type="dxa"/>
          </w:tcPr>
          <w:p w14:paraId="28A56BF9" w14:textId="77777777" w:rsidR="00F74866" w:rsidRPr="00283FBF" w:rsidRDefault="00F74866" w:rsidP="007A4F8A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</w:tbl>
    <w:p w14:paraId="4D287D62" w14:textId="77777777" w:rsidR="00F74866" w:rsidRPr="00283FBF" w:rsidRDefault="00F74866" w:rsidP="007A4F8A">
      <w:pPr>
        <w:rPr>
          <w:rFonts w:ascii="A-OTF 中ゴシックBBB Pro Medium" w:eastAsia="A-OTF 中ゴシックBBB Pro Medium" w:hAnsi="A-OTF 中ゴシックBBB Pro Medium" w:cs="A-OTF 中ゴシックBBB Pro Medium"/>
        </w:rPr>
      </w:pPr>
    </w:p>
    <w:p w14:paraId="255F0852" w14:textId="77777777" w:rsidR="00F74866" w:rsidRPr="00283FBF" w:rsidRDefault="00F74866" w:rsidP="007A4F8A">
      <w:pPr>
        <w:rPr>
          <w:rFonts w:ascii="A-OTF 中ゴシックBBB Pro Medium" w:eastAsia="A-OTF 中ゴシックBBB Pro Medium" w:hAnsi="A-OTF 中ゴシックBBB Pro Medium" w:cs="A-OTF 中ゴシックBBB Pro Medium"/>
        </w:rPr>
      </w:pPr>
    </w:p>
    <w:p w14:paraId="49CF04F6" w14:textId="77777777" w:rsidR="00F74866" w:rsidRPr="00283FBF" w:rsidRDefault="00F74866">
      <w:pPr>
        <w:widowControl/>
        <w:jc w:val="left"/>
        <w:rPr>
          <w:rFonts w:ascii="A-OTF 中ゴシックBBB Pro Medium" w:eastAsia="A-OTF 中ゴシックBBB Pro Medium" w:hAnsi="A-OTF 中ゴシックBBB Pro Medium" w:cs="A-OTF 中ゴシックBBB Pro Medium"/>
        </w:rPr>
      </w:pPr>
      <w:r w:rsidRPr="00283FBF">
        <w:rPr>
          <w:rFonts w:ascii="A-OTF 中ゴシックBBB Pro Medium" w:eastAsia="A-OTF 中ゴシックBBB Pro Medium" w:hAnsi="A-OTF 中ゴシックBBB Pro Medium" w:cs="A-OTF 中ゴシックBBB Pro Medium"/>
        </w:rPr>
        <w:br w:type="page"/>
      </w:r>
    </w:p>
    <w:p w14:paraId="5A2F581C" w14:textId="77777777" w:rsidR="006869BA" w:rsidRDefault="006869BA" w:rsidP="006869BA">
      <w:pPr>
        <w:ind w:firstLineChars="1000" w:firstLine="2200"/>
        <w:rPr>
          <w:rFonts w:ascii="A-OTF 中ゴシックBBB Pro Medium" w:eastAsia="A-OTF 中ゴシックBBB Pro Medium" w:hAnsi="A-OTF 中ゴシックBBB Pro Medium" w:cs="A-OTF 中ゴシックBBB Pro Medium"/>
          <w:sz w:val="22"/>
          <w:u w:val="single"/>
        </w:rPr>
      </w:pPr>
      <w:r w:rsidRPr="00007A28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</w:rPr>
        <w:lastRenderedPageBreak/>
        <w:t>日付</w:t>
      </w:r>
      <w:r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u w:val="single"/>
        </w:rPr>
        <w:t xml:space="preserve">　　　　　</w:t>
      </w:r>
      <w:r w:rsidRPr="000C201F">
        <w:rPr>
          <w:rFonts w:ascii="A-OTF 中ゴシックBBB Pro Medium" w:eastAsia="A-OTF 中ゴシックBBB Pro Medium" w:hAnsi="A-OTF 中ゴシックBBB Pro Medium" w:cs="A-OTF 中ゴシックBBB Pro Medium"/>
          <w:sz w:val="22"/>
        </w:rPr>
        <w:t>番号</w:t>
      </w:r>
      <w:r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u w:val="single"/>
        </w:rPr>
        <w:t xml:space="preserve">　　　　　</w:t>
      </w:r>
      <w:r w:rsidRPr="00007A28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</w:rPr>
        <w:t xml:space="preserve">　</w:t>
      </w:r>
      <w:r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</w:rPr>
        <w:t>氏</w:t>
      </w:r>
      <w:r w:rsidRPr="000C201F">
        <w:rPr>
          <w:rFonts w:ascii="A-OTF 中ゴシックBBB Pro Medium" w:eastAsia="A-OTF 中ゴシックBBB Pro Medium" w:hAnsi="A-OTF 中ゴシックBBB Pro Medium" w:cs="A-OTF 中ゴシックBBB Pro Medium"/>
          <w:sz w:val="22"/>
        </w:rPr>
        <w:t>名</w:t>
      </w:r>
      <w:r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u w:val="single"/>
        </w:rPr>
        <w:t xml:space="preserve">　　　　　　　　　　　　</w:t>
      </w:r>
    </w:p>
    <w:p w14:paraId="362EF5E7" w14:textId="77777777" w:rsidR="00611D47" w:rsidRPr="006869BA" w:rsidRDefault="00611D47" w:rsidP="00B010B5">
      <w:pPr>
        <w:rPr>
          <w:rFonts w:ascii="A-OTF 中ゴシックBBB Pro Medium" w:eastAsia="A-OTF 中ゴシックBBB Pro Medium" w:hAnsi="A-OTF 中ゴシックBBB Pro Medium" w:cs="A-OTF 中ゴシックBBB Pro Medium"/>
          <w:lang w:eastAsia="zh-CN"/>
        </w:rPr>
      </w:pPr>
    </w:p>
    <w:p w14:paraId="2BB420B7" w14:textId="4D9A5EAD" w:rsidR="00B010B5" w:rsidRPr="00283FBF" w:rsidRDefault="00B010B5" w:rsidP="00B010B5">
      <w:pPr>
        <w:rPr>
          <w:rFonts w:ascii="A-OTF 中ゴシックBBB Pro Medium" w:eastAsia="A-OTF 中ゴシックBBB Pro Medium" w:hAnsi="A-OTF 中ゴシックBBB Pro Medium" w:cs="A-OTF 中ゴシックBBB Pro Medium"/>
        </w:rPr>
      </w:pPr>
      <w:r w:rsidRPr="00283FBF">
        <w:rPr>
          <w:rFonts w:ascii="Apple Color Emoji" w:eastAsia="A-OTF 中ゴシックBBB Pro Medium" w:hAnsi="Apple Color Emoji" w:cs="Apple Color Emoji"/>
        </w:rPr>
        <w:t>◼</w:t>
      </w:r>
      <w:r w:rsidRPr="00283FBF">
        <w:rPr>
          <w:rFonts w:ascii="A-OTF 中ゴシックBBB Pro Medium" w:eastAsia="A-OTF 中ゴシックBBB Pro Medium" w:hAnsi="A-OTF 中ゴシックBBB Pro Medium" w:cs="A-OTF 中ゴシックBBB Pro Medium" w:hint="eastAsia"/>
        </w:rPr>
        <w:t>︎課題</w:t>
      </w:r>
      <w:r w:rsidRPr="00283FBF">
        <w:rPr>
          <w:rFonts w:ascii="A-OTF 中ゴシックBBB Pro Medium" w:eastAsia="A-OTF 中ゴシックBBB Pro Medium" w:hAnsi="A-OTF 中ゴシックBBB Pro Medium" w:cs="A-OTF 中ゴシックBBB Pro Medium"/>
        </w:rPr>
        <w:t>2</w:t>
      </w:r>
      <w:r w:rsidR="00611D47" w:rsidRPr="00283FBF">
        <w:rPr>
          <w:rFonts w:ascii="A-OTF 中ゴシックBBB Pro Medium" w:eastAsia="A-OTF 中ゴシックBBB Pro Medium" w:hAnsi="A-OTF 中ゴシックBBB Pro Medium" w:cs="A-OTF 中ゴシックBBB Pro Medium" w:hint="eastAsia"/>
        </w:rPr>
        <w:t>（</w:t>
      </w:r>
      <w:r w:rsidR="00611D47" w:rsidRPr="00283FBF">
        <w:rPr>
          <w:rFonts w:ascii="A-OTF 中ゴシックBBB Pro Medium" w:eastAsia="A-OTF 中ゴシックBBB Pro Medium" w:hAnsi="A-OTF 中ゴシックBBB Pro Medium" w:cs="A-OTF 中ゴシックBBB Pro Medium"/>
        </w:rPr>
        <w:t>p.163</w:t>
      </w:r>
      <w:r w:rsidR="00611D47" w:rsidRPr="00283FBF">
        <w:rPr>
          <w:rFonts w:ascii="A-OTF 中ゴシックBBB Pro Medium" w:eastAsia="A-OTF 中ゴシックBBB Pro Medium" w:hAnsi="A-OTF 中ゴシックBBB Pro Medium" w:cs="A-OTF 中ゴシックBBB Pro Medium" w:hint="eastAsia"/>
        </w:rPr>
        <w:t>）</w:t>
      </w:r>
    </w:p>
    <w:p w14:paraId="2B53BB53" w14:textId="77777777" w:rsidR="00611D47" w:rsidRPr="00283FBF" w:rsidRDefault="00611D47" w:rsidP="00FF022F">
      <w:pPr>
        <w:pStyle w:val="5"/>
        <w:ind w:leftChars="9" w:left="19" w:firstLineChars="50" w:firstLine="105"/>
        <w:rPr>
          <w:rFonts w:ascii="A-OTF 中ゴシックBBB Pro Medium" w:eastAsia="A-OTF 中ゴシックBBB Pro Medium" w:hAnsi="A-OTF 中ゴシックBBB Pro Medium" w:cs="A-OTF 中ゴシックBBB Pro Medium"/>
          <w:sz w:val="21"/>
          <w:szCs w:val="21"/>
        </w:rPr>
      </w:pPr>
    </w:p>
    <w:p w14:paraId="3EBFB44D" w14:textId="16B186B0" w:rsidR="00F74866" w:rsidRPr="00283FBF" w:rsidRDefault="00F74866" w:rsidP="00FF022F">
      <w:pPr>
        <w:pStyle w:val="5"/>
        <w:ind w:leftChars="9" w:left="19" w:firstLineChars="50" w:firstLine="105"/>
        <w:rPr>
          <w:rFonts w:ascii="A-OTF 中ゴシックBBB Pro Medium" w:eastAsia="A-OTF 中ゴシックBBB Pro Medium" w:hAnsi="A-OTF 中ゴシックBBB Pro Medium" w:cs="A-OTF 中ゴシックBBB Pro Medium"/>
          <w:sz w:val="21"/>
          <w:szCs w:val="21"/>
        </w:rPr>
      </w:pPr>
      <w:r w:rsidRPr="00283FBF">
        <w:rPr>
          <w:rFonts w:ascii="A-OTF 中ゴシックBBB Pro Medium" w:eastAsia="A-OTF 中ゴシックBBB Pro Medium" w:hAnsi="A-OTF 中ゴシックBBB Pro Medium" w:cs="A-OTF 中ゴシックBBB Pro Medium" w:hint="eastAsia"/>
          <w:sz w:val="21"/>
          <w:szCs w:val="21"/>
        </w:rPr>
        <w:t>場面A</w:t>
      </w:r>
      <w:r w:rsidR="00FF022F" w:rsidRPr="00283FBF">
        <w:rPr>
          <w:rFonts w:ascii="A-OTF 中ゴシックBBB Pro Medium" w:eastAsia="A-OTF 中ゴシックBBB Pro Medium" w:hAnsi="A-OTF 中ゴシックBBB Pro Medium" w:cs="A-OTF 中ゴシックBBB Pro Medium" w:hint="eastAsia"/>
          <w:sz w:val="21"/>
          <w:szCs w:val="21"/>
        </w:rPr>
        <w:t>：家族</w:t>
      </w:r>
      <w:r w:rsidR="00FF022F" w:rsidRPr="00931D62">
        <w:rPr>
          <w:rFonts w:ascii="A-OTF 中ゴシックBBB Pro Medium" w:eastAsia="A-OTF 中ゴシックBBB Pro Medium" w:hAnsi="A-OTF 中ゴシックBBB Pro Medium" w:cs="A-OTF 中ゴシックBBB Pro Medium" w:hint="eastAsia"/>
          <w:color w:val="000000" w:themeColor="text1"/>
          <w:sz w:val="21"/>
          <w:szCs w:val="21"/>
        </w:rPr>
        <w:t>で</w:t>
      </w:r>
      <w:r w:rsidR="002440F3" w:rsidRPr="00931D62">
        <w:rPr>
          <w:rFonts w:ascii="A-OTF 中ゴシックBBB Pro Medium" w:eastAsia="A-OTF 中ゴシックBBB Pro Medium" w:hAnsi="A-OTF 中ゴシックBBB Pro Medium" w:cs="A-OTF 中ゴシックBBB Pro Medium" w:hint="eastAsia"/>
          <w:color w:val="000000" w:themeColor="text1"/>
          <w:sz w:val="21"/>
          <w:szCs w:val="21"/>
        </w:rPr>
        <w:t>外出</w:t>
      </w:r>
      <w:r w:rsidR="00FF022F" w:rsidRPr="00931D62">
        <w:rPr>
          <w:rFonts w:ascii="A-OTF 中ゴシックBBB Pro Medium" w:eastAsia="A-OTF 中ゴシックBBB Pro Medium" w:hAnsi="A-OTF 中ゴシックBBB Pro Medium" w:cs="A-OTF 中ゴシックBBB Pro Medium" w:hint="eastAsia"/>
          <w:color w:val="000000" w:themeColor="text1"/>
          <w:sz w:val="21"/>
          <w:szCs w:val="21"/>
        </w:rPr>
        <w:t>の</w:t>
      </w:r>
      <w:r w:rsidR="00FF022F" w:rsidRPr="00283FBF">
        <w:rPr>
          <w:rFonts w:ascii="A-OTF 中ゴシックBBB Pro Medium" w:eastAsia="A-OTF 中ゴシックBBB Pro Medium" w:hAnsi="A-OTF 中ゴシックBBB Pro Medium" w:cs="A-OTF 中ゴシックBBB Pro Medium" w:hint="eastAsia"/>
          <w:sz w:val="21"/>
          <w:szCs w:val="21"/>
        </w:rPr>
        <w:t>準備をしている。なかなか準備が終わらない子どもに少し怒ったように言う。</w:t>
      </w:r>
      <w:r w:rsidR="00611D47" w:rsidRPr="00283FBF">
        <w:rPr>
          <w:rFonts w:ascii="A-OTF 中ゴシックBBB Pro Medium" w:eastAsia="A-OTF 中ゴシックBBB Pro Medium" w:hAnsi="A-OTF 中ゴシックBBB Pro Medium" w:cs="A-OTF 中ゴシックBBB Pro Medium" w:hint="eastAsia"/>
          <w:sz w:val="21"/>
          <w:szCs w:val="21"/>
        </w:rPr>
        <w:t>（あなた：お母さん／お父さん）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357"/>
      </w:tblGrid>
      <w:tr w:rsidR="00F74866" w:rsidRPr="00283FBF" w14:paraId="4D8FB275" w14:textId="77777777" w:rsidTr="00611D47">
        <w:trPr>
          <w:trHeight w:val="814"/>
        </w:trPr>
        <w:tc>
          <w:tcPr>
            <w:tcW w:w="8917" w:type="dxa"/>
          </w:tcPr>
          <w:p w14:paraId="78BBE3FA" w14:textId="5B25D4C5" w:rsidR="00611D47" w:rsidRPr="00283FBF" w:rsidRDefault="00F74866" w:rsidP="000A1D96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  <w:r w:rsidRPr="00283FBF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1"/>
                <w:szCs w:val="21"/>
              </w:rPr>
              <w:t>あなた：早く早く！</w:t>
            </w:r>
            <w:r w:rsidRPr="00283FBF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1"/>
                <w:szCs w:val="21"/>
                <w:u w:val="single"/>
              </w:rPr>
              <w:t xml:space="preserve">　　　　　　　　　　　　　　</w:t>
            </w:r>
            <w:r w:rsidRPr="00283FBF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1"/>
                <w:szCs w:val="21"/>
              </w:rPr>
              <w:t>！</w:t>
            </w:r>
          </w:p>
          <w:p w14:paraId="26EC2D39" w14:textId="77777777" w:rsidR="00F74866" w:rsidRPr="00283FBF" w:rsidRDefault="00F74866" w:rsidP="000A1D96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  <w:r w:rsidRPr="00283FBF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1"/>
                <w:szCs w:val="21"/>
              </w:rPr>
              <w:t>a. 行</w:t>
            </w:r>
            <w:proofErr w:type="gramStart"/>
            <w:r w:rsidRPr="00283FBF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1"/>
                <w:szCs w:val="21"/>
              </w:rPr>
              <w:t>くよ　 b.</w:t>
            </w:r>
            <w:proofErr w:type="gramEnd"/>
            <w:r w:rsidRPr="00283FBF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1"/>
                <w:szCs w:val="21"/>
              </w:rPr>
              <w:t xml:space="preserve"> 行くわよ　 c. 行くぞ　 d.その他（　　　　　　　　　）</w:t>
            </w:r>
          </w:p>
        </w:tc>
      </w:tr>
    </w:tbl>
    <w:p w14:paraId="1CBE08AD" w14:textId="77777777" w:rsidR="00F74866" w:rsidRPr="00283FBF" w:rsidRDefault="00F74866" w:rsidP="00FF022F">
      <w:pPr>
        <w:pStyle w:val="5"/>
        <w:ind w:leftChars="0" w:left="0" w:firstLineChars="50" w:firstLine="105"/>
        <w:rPr>
          <w:rFonts w:ascii="A-OTF 中ゴシックBBB Pro Medium" w:eastAsia="A-OTF 中ゴシックBBB Pro Medium" w:hAnsi="A-OTF 中ゴシックBBB Pro Medium" w:cs="A-OTF 中ゴシックBBB Pro Medium"/>
          <w:sz w:val="21"/>
          <w:szCs w:val="21"/>
        </w:rPr>
      </w:pPr>
    </w:p>
    <w:tbl>
      <w:tblPr>
        <w:tblStyle w:val="a3"/>
        <w:tblW w:w="8363" w:type="dxa"/>
        <w:tblInd w:w="137" w:type="dxa"/>
        <w:tblLook w:val="04A0" w:firstRow="1" w:lastRow="0" w:firstColumn="1" w:lastColumn="0" w:noHBand="0" w:noVBand="1"/>
      </w:tblPr>
      <w:tblGrid>
        <w:gridCol w:w="1664"/>
        <w:gridCol w:w="1116"/>
        <w:gridCol w:w="1117"/>
        <w:gridCol w:w="1116"/>
        <w:gridCol w:w="1117"/>
        <w:gridCol w:w="1116"/>
        <w:gridCol w:w="1117"/>
      </w:tblGrid>
      <w:tr w:rsidR="00FF022F" w:rsidRPr="00283FBF" w14:paraId="6A9B340E" w14:textId="77777777" w:rsidTr="00FF022F">
        <w:tc>
          <w:tcPr>
            <w:tcW w:w="1664" w:type="dxa"/>
            <w:vMerge w:val="restart"/>
          </w:tcPr>
          <w:p w14:paraId="415F83FA" w14:textId="77777777" w:rsidR="00FF022F" w:rsidRPr="00283FBF" w:rsidRDefault="00FF022F" w:rsidP="00FF022F">
            <w:pPr>
              <w:pStyle w:val="5"/>
              <w:ind w:leftChars="0" w:left="0" w:firstLineChars="0" w:firstLine="0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</w:tc>
        <w:tc>
          <w:tcPr>
            <w:tcW w:w="2233" w:type="dxa"/>
            <w:gridSpan w:val="2"/>
          </w:tcPr>
          <w:p w14:paraId="0856F154" w14:textId="77777777" w:rsidR="00FF022F" w:rsidRPr="00283FBF" w:rsidRDefault="00FF022F" w:rsidP="00FF022F">
            <w:pPr>
              <w:pStyle w:val="5"/>
              <w:ind w:leftChars="0" w:left="0" w:firstLineChars="0" w:firstLine="0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  <w:r w:rsidRPr="00283FBF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1"/>
                <w:szCs w:val="21"/>
              </w:rPr>
              <w:t>10～20代</w:t>
            </w:r>
          </w:p>
        </w:tc>
        <w:tc>
          <w:tcPr>
            <w:tcW w:w="2233" w:type="dxa"/>
            <w:gridSpan w:val="2"/>
          </w:tcPr>
          <w:p w14:paraId="0A74DF63" w14:textId="77777777" w:rsidR="00FF022F" w:rsidRPr="00283FBF" w:rsidRDefault="00FF022F" w:rsidP="00FF022F">
            <w:pPr>
              <w:pStyle w:val="5"/>
              <w:ind w:leftChars="0" w:left="0" w:firstLineChars="0" w:firstLine="0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  <w:r w:rsidRPr="00283FBF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1"/>
                <w:szCs w:val="21"/>
              </w:rPr>
              <w:t>30～40代</w:t>
            </w:r>
          </w:p>
        </w:tc>
        <w:tc>
          <w:tcPr>
            <w:tcW w:w="2233" w:type="dxa"/>
            <w:gridSpan w:val="2"/>
          </w:tcPr>
          <w:p w14:paraId="40AA9176" w14:textId="77777777" w:rsidR="00FF022F" w:rsidRPr="00283FBF" w:rsidRDefault="00FF022F" w:rsidP="00FF022F">
            <w:pPr>
              <w:pStyle w:val="5"/>
              <w:ind w:leftChars="0" w:left="0" w:firstLineChars="0" w:firstLine="0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  <w:r w:rsidRPr="00283FBF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1"/>
                <w:szCs w:val="21"/>
              </w:rPr>
              <w:t>50代以上</w:t>
            </w:r>
          </w:p>
        </w:tc>
      </w:tr>
      <w:tr w:rsidR="00FF022F" w:rsidRPr="00283FBF" w14:paraId="6DE983B4" w14:textId="77777777" w:rsidTr="00FF022F">
        <w:tc>
          <w:tcPr>
            <w:tcW w:w="1664" w:type="dxa"/>
            <w:vMerge/>
          </w:tcPr>
          <w:p w14:paraId="5F28F545" w14:textId="77777777" w:rsidR="00FF022F" w:rsidRPr="00283FBF" w:rsidRDefault="00FF022F" w:rsidP="00FF022F">
            <w:pPr>
              <w:pStyle w:val="5"/>
              <w:ind w:leftChars="0" w:left="0" w:firstLineChars="0" w:firstLine="0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</w:tc>
        <w:tc>
          <w:tcPr>
            <w:tcW w:w="1116" w:type="dxa"/>
          </w:tcPr>
          <w:p w14:paraId="41563F65" w14:textId="77777777" w:rsidR="00FF022F" w:rsidRPr="00283FBF" w:rsidRDefault="00FF022F" w:rsidP="00FF022F">
            <w:pPr>
              <w:pStyle w:val="5"/>
              <w:ind w:leftChars="0" w:left="0" w:firstLineChars="0" w:firstLine="0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  <w:r w:rsidRPr="00283FBF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1"/>
                <w:szCs w:val="21"/>
              </w:rPr>
              <w:t>お母さん</w:t>
            </w:r>
          </w:p>
        </w:tc>
        <w:tc>
          <w:tcPr>
            <w:tcW w:w="1117" w:type="dxa"/>
          </w:tcPr>
          <w:p w14:paraId="24CACBAD" w14:textId="77777777" w:rsidR="00FF022F" w:rsidRPr="00283FBF" w:rsidRDefault="00FF022F" w:rsidP="00FF022F">
            <w:pPr>
              <w:pStyle w:val="5"/>
              <w:ind w:leftChars="0" w:left="0" w:firstLineChars="0" w:firstLine="0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  <w:r w:rsidRPr="00283FBF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1"/>
                <w:szCs w:val="21"/>
              </w:rPr>
              <w:t>お父さん</w:t>
            </w:r>
          </w:p>
        </w:tc>
        <w:tc>
          <w:tcPr>
            <w:tcW w:w="1116" w:type="dxa"/>
          </w:tcPr>
          <w:p w14:paraId="12F4785A" w14:textId="77777777" w:rsidR="00FF022F" w:rsidRPr="00283FBF" w:rsidRDefault="00FF022F" w:rsidP="00FF022F">
            <w:pPr>
              <w:pStyle w:val="5"/>
              <w:ind w:leftChars="0" w:left="0" w:firstLineChars="0" w:firstLine="0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  <w:r w:rsidRPr="00283FBF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1"/>
                <w:szCs w:val="21"/>
              </w:rPr>
              <w:t>お母さん</w:t>
            </w:r>
          </w:p>
        </w:tc>
        <w:tc>
          <w:tcPr>
            <w:tcW w:w="1117" w:type="dxa"/>
          </w:tcPr>
          <w:p w14:paraId="47B9D9A1" w14:textId="77777777" w:rsidR="00FF022F" w:rsidRPr="00283FBF" w:rsidRDefault="00FF022F" w:rsidP="00FF022F">
            <w:pPr>
              <w:pStyle w:val="5"/>
              <w:ind w:leftChars="0" w:left="0" w:firstLineChars="0" w:firstLine="0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  <w:r w:rsidRPr="00283FBF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1"/>
                <w:szCs w:val="21"/>
              </w:rPr>
              <w:t>お父さん</w:t>
            </w:r>
          </w:p>
        </w:tc>
        <w:tc>
          <w:tcPr>
            <w:tcW w:w="1116" w:type="dxa"/>
          </w:tcPr>
          <w:p w14:paraId="3FDED386" w14:textId="77777777" w:rsidR="00FF022F" w:rsidRPr="00283FBF" w:rsidRDefault="00FF022F" w:rsidP="00FF022F">
            <w:pPr>
              <w:pStyle w:val="5"/>
              <w:ind w:leftChars="0" w:left="0" w:firstLineChars="0" w:firstLine="0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  <w:r w:rsidRPr="00283FBF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1"/>
                <w:szCs w:val="21"/>
              </w:rPr>
              <w:t>お母さん</w:t>
            </w:r>
          </w:p>
        </w:tc>
        <w:tc>
          <w:tcPr>
            <w:tcW w:w="1117" w:type="dxa"/>
          </w:tcPr>
          <w:p w14:paraId="626593F2" w14:textId="77777777" w:rsidR="00FF022F" w:rsidRPr="00283FBF" w:rsidRDefault="00FF022F" w:rsidP="00FF022F">
            <w:pPr>
              <w:pStyle w:val="5"/>
              <w:ind w:leftChars="0" w:left="0" w:firstLineChars="0" w:firstLine="0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  <w:r w:rsidRPr="00283FBF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1"/>
                <w:szCs w:val="21"/>
              </w:rPr>
              <w:t>お父さん</w:t>
            </w:r>
          </w:p>
        </w:tc>
      </w:tr>
      <w:tr w:rsidR="00FF022F" w:rsidRPr="00283FBF" w14:paraId="46EE88A2" w14:textId="77777777" w:rsidTr="00C62F14">
        <w:trPr>
          <w:trHeight w:val="477"/>
        </w:trPr>
        <w:tc>
          <w:tcPr>
            <w:tcW w:w="1664" w:type="dxa"/>
            <w:vAlign w:val="center"/>
          </w:tcPr>
          <w:p w14:paraId="326E7399" w14:textId="77777777" w:rsidR="00FF022F" w:rsidRPr="00283FBF" w:rsidRDefault="00FF022F" w:rsidP="00C62F14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  <w:r w:rsidRPr="00283FBF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1"/>
                <w:szCs w:val="21"/>
              </w:rPr>
              <w:t>a. 行くよ</w:t>
            </w:r>
          </w:p>
        </w:tc>
        <w:tc>
          <w:tcPr>
            <w:tcW w:w="1116" w:type="dxa"/>
            <w:vAlign w:val="center"/>
          </w:tcPr>
          <w:p w14:paraId="52557AF0" w14:textId="77777777" w:rsidR="00FF022F" w:rsidRPr="00283FBF" w:rsidRDefault="00FF022F" w:rsidP="00C62F14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345A3888" w14:textId="77777777" w:rsidR="00FF022F" w:rsidRPr="00283FBF" w:rsidRDefault="00FF022F" w:rsidP="00C62F14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0437901A" w14:textId="77777777" w:rsidR="00FF022F" w:rsidRPr="00283FBF" w:rsidRDefault="00FF022F" w:rsidP="00C62F14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629FEEFD" w14:textId="77777777" w:rsidR="00FF022F" w:rsidRPr="00283FBF" w:rsidRDefault="00FF022F" w:rsidP="00C62F14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2CA04CEF" w14:textId="77777777" w:rsidR="00FF022F" w:rsidRPr="00283FBF" w:rsidRDefault="00FF022F" w:rsidP="00C62F14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1CB42B51" w14:textId="77777777" w:rsidR="00FF022F" w:rsidRPr="00283FBF" w:rsidRDefault="00FF022F" w:rsidP="00C62F14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</w:tc>
      </w:tr>
      <w:tr w:rsidR="00FF022F" w:rsidRPr="00283FBF" w14:paraId="7E853C28" w14:textId="77777777" w:rsidTr="00C62F14">
        <w:trPr>
          <w:trHeight w:val="477"/>
        </w:trPr>
        <w:tc>
          <w:tcPr>
            <w:tcW w:w="1664" w:type="dxa"/>
            <w:vAlign w:val="center"/>
          </w:tcPr>
          <w:p w14:paraId="47FC9042" w14:textId="77777777" w:rsidR="00FF022F" w:rsidRPr="00283FBF" w:rsidRDefault="00FF022F" w:rsidP="00C62F14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  <w:r w:rsidRPr="00283FBF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1"/>
                <w:szCs w:val="21"/>
              </w:rPr>
              <w:t>b. 行くわよ</w:t>
            </w:r>
          </w:p>
        </w:tc>
        <w:tc>
          <w:tcPr>
            <w:tcW w:w="1116" w:type="dxa"/>
            <w:vAlign w:val="center"/>
          </w:tcPr>
          <w:p w14:paraId="3F3712E9" w14:textId="77777777" w:rsidR="00FF022F" w:rsidRPr="00283FBF" w:rsidRDefault="00FF022F" w:rsidP="00C62F14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3EDD53CE" w14:textId="77777777" w:rsidR="00FF022F" w:rsidRPr="00283FBF" w:rsidRDefault="00FF022F" w:rsidP="00C62F14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4BE4D389" w14:textId="77777777" w:rsidR="00FF022F" w:rsidRPr="00283FBF" w:rsidRDefault="00FF022F" w:rsidP="00C62F14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24941679" w14:textId="77777777" w:rsidR="00FF022F" w:rsidRPr="00283FBF" w:rsidRDefault="00FF022F" w:rsidP="00C62F14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602EE26B" w14:textId="77777777" w:rsidR="00FF022F" w:rsidRPr="00283FBF" w:rsidRDefault="00FF022F" w:rsidP="00C62F14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01B10123" w14:textId="77777777" w:rsidR="00FF022F" w:rsidRPr="00283FBF" w:rsidRDefault="00FF022F" w:rsidP="00C62F14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</w:tc>
      </w:tr>
      <w:tr w:rsidR="00FF022F" w:rsidRPr="00283FBF" w14:paraId="5A87192A" w14:textId="77777777" w:rsidTr="00C62F14">
        <w:trPr>
          <w:trHeight w:val="477"/>
        </w:trPr>
        <w:tc>
          <w:tcPr>
            <w:tcW w:w="1664" w:type="dxa"/>
            <w:vAlign w:val="center"/>
          </w:tcPr>
          <w:p w14:paraId="5861BD53" w14:textId="77777777" w:rsidR="00FF022F" w:rsidRPr="00283FBF" w:rsidRDefault="00FF022F" w:rsidP="00C62F14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  <w:r w:rsidRPr="00283FBF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1"/>
                <w:szCs w:val="21"/>
              </w:rPr>
              <w:t>c. 行くぞ</w:t>
            </w:r>
          </w:p>
        </w:tc>
        <w:tc>
          <w:tcPr>
            <w:tcW w:w="1116" w:type="dxa"/>
            <w:vAlign w:val="center"/>
          </w:tcPr>
          <w:p w14:paraId="38A8EE32" w14:textId="77777777" w:rsidR="00FF022F" w:rsidRPr="00283FBF" w:rsidRDefault="00FF022F" w:rsidP="00C62F14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43C6D439" w14:textId="77777777" w:rsidR="00FF022F" w:rsidRPr="00283FBF" w:rsidRDefault="00FF022F" w:rsidP="00C62F14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3DC8634D" w14:textId="77777777" w:rsidR="00FF022F" w:rsidRPr="00283FBF" w:rsidRDefault="00FF022F" w:rsidP="00C62F14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4B965D95" w14:textId="77777777" w:rsidR="00FF022F" w:rsidRPr="00283FBF" w:rsidRDefault="00FF022F" w:rsidP="00C62F14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62910A73" w14:textId="77777777" w:rsidR="00FF022F" w:rsidRPr="00283FBF" w:rsidRDefault="00FF022F" w:rsidP="00C62F14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714AB823" w14:textId="77777777" w:rsidR="00FF022F" w:rsidRPr="00283FBF" w:rsidRDefault="00FF022F" w:rsidP="00C62F14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</w:tc>
      </w:tr>
      <w:tr w:rsidR="00FF022F" w:rsidRPr="00283FBF" w14:paraId="6AFC1113" w14:textId="77777777" w:rsidTr="00C62F14">
        <w:trPr>
          <w:trHeight w:val="477"/>
        </w:trPr>
        <w:tc>
          <w:tcPr>
            <w:tcW w:w="1664" w:type="dxa"/>
            <w:vAlign w:val="center"/>
          </w:tcPr>
          <w:p w14:paraId="0BDD433E" w14:textId="77777777" w:rsidR="00FF022F" w:rsidRPr="00283FBF" w:rsidRDefault="00FF022F" w:rsidP="00C62F14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  <w:r w:rsidRPr="00283FBF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1"/>
                <w:szCs w:val="21"/>
              </w:rPr>
              <w:t>d.</w:t>
            </w:r>
            <w:r w:rsidR="00C62F14" w:rsidRPr="00283FBF"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  <w:t xml:space="preserve"> </w:t>
            </w:r>
            <w:r w:rsidRPr="00283FBF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1"/>
                <w:szCs w:val="21"/>
              </w:rPr>
              <w:t>その他</w:t>
            </w:r>
          </w:p>
        </w:tc>
        <w:tc>
          <w:tcPr>
            <w:tcW w:w="1116" w:type="dxa"/>
            <w:vAlign w:val="center"/>
          </w:tcPr>
          <w:p w14:paraId="426952FA" w14:textId="77777777" w:rsidR="00FF022F" w:rsidRPr="00283FBF" w:rsidRDefault="00FF022F" w:rsidP="00C62F14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5DA1162A" w14:textId="77777777" w:rsidR="00FF022F" w:rsidRPr="00283FBF" w:rsidRDefault="00FF022F" w:rsidP="00C62F14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07DC1ED4" w14:textId="77777777" w:rsidR="00FF022F" w:rsidRPr="00283FBF" w:rsidRDefault="00FF022F" w:rsidP="00C62F14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22976F21" w14:textId="77777777" w:rsidR="00FF022F" w:rsidRPr="00283FBF" w:rsidRDefault="00FF022F" w:rsidP="00C62F14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268EFCBD" w14:textId="77777777" w:rsidR="00FF022F" w:rsidRPr="00283FBF" w:rsidRDefault="00FF022F" w:rsidP="00C62F14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56829788" w14:textId="77777777" w:rsidR="00FF022F" w:rsidRPr="00283FBF" w:rsidRDefault="00FF022F" w:rsidP="00C62F14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</w:tc>
      </w:tr>
    </w:tbl>
    <w:p w14:paraId="6327E97B" w14:textId="77777777" w:rsidR="00F74866" w:rsidRPr="00283FBF" w:rsidRDefault="00F74866" w:rsidP="00F74866">
      <w:pPr>
        <w:pStyle w:val="5"/>
        <w:pBdr>
          <w:bottom w:val="double" w:sz="6" w:space="1" w:color="auto"/>
        </w:pBdr>
        <w:ind w:leftChars="0" w:left="0" w:firstLineChars="0" w:firstLine="0"/>
        <w:rPr>
          <w:rFonts w:ascii="A-OTF 中ゴシックBBB Pro Medium" w:eastAsia="A-OTF 中ゴシックBBB Pro Medium" w:hAnsi="A-OTF 中ゴシックBBB Pro Medium" w:cs="A-OTF 中ゴシックBBB Pro Medium"/>
          <w:sz w:val="21"/>
          <w:szCs w:val="21"/>
        </w:rPr>
      </w:pPr>
    </w:p>
    <w:p w14:paraId="11AF7A64" w14:textId="77777777" w:rsidR="00611D47" w:rsidRPr="00283FBF" w:rsidRDefault="00611D47" w:rsidP="00F74866">
      <w:pPr>
        <w:pStyle w:val="5"/>
        <w:ind w:leftChars="0" w:left="0" w:firstLineChars="0" w:firstLine="0"/>
        <w:rPr>
          <w:rFonts w:ascii="A-OTF 中ゴシックBBB Pro Medium" w:eastAsia="A-OTF 中ゴシックBBB Pro Medium" w:hAnsi="A-OTF 中ゴシックBBB Pro Medium" w:cs="A-OTF 中ゴシックBBB Pro Medium"/>
          <w:sz w:val="21"/>
          <w:szCs w:val="21"/>
        </w:rPr>
      </w:pPr>
    </w:p>
    <w:p w14:paraId="44D924B6" w14:textId="2BA77298" w:rsidR="00F74866" w:rsidRPr="00283FBF" w:rsidRDefault="00F74866" w:rsidP="00FF022F">
      <w:pPr>
        <w:pStyle w:val="5"/>
        <w:ind w:leftChars="58" w:left="752" w:hangingChars="300" w:hanging="630"/>
        <w:rPr>
          <w:rFonts w:ascii="A-OTF 中ゴシックBBB Pro Medium" w:eastAsia="A-OTF 中ゴシックBBB Pro Medium" w:hAnsi="A-OTF 中ゴシックBBB Pro Medium" w:cs="A-OTF 中ゴシックBBB Pro Medium"/>
          <w:sz w:val="21"/>
          <w:szCs w:val="21"/>
        </w:rPr>
      </w:pPr>
      <w:bookmarkStart w:id="1" w:name="_Hlk49769702"/>
      <w:r w:rsidRPr="00283FBF">
        <w:rPr>
          <w:rFonts w:ascii="A-OTF 中ゴシックBBB Pro Medium" w:eastAsia="A-OTF 中ゴシックBBB Pro Medium" w:hAnsi="A-OTF 中ゴシックBBB Pro Medium" w:cs="A-OTF 中ゴシックBBB Pro Medium" w:hint="eastAsia"/>
          <w:sz w:val="21"/>
          <w:szCs w:val="21"/>
        </w:rPr>
        <w:t>場面B</w:t>
      </w:r>
      <w:r w:rsidR="00FF022F" w:rsidRPr="00283FBF">
        <w:rPr>
          <w:rFonts w:ascii="A-OTF 中ゴシックBBB Pro Medium" w:eastAsia="A-OTF 中ゴシックBBB Pro Medium" w:hAnsi="A-OTF 中ゴシックBBB Pro Medium" w:cs="A-OTF 中ゴシックBBB Pro Medium" w:hint="eastAsia"/>
          <w:sz w:val="21"/>
          <w:szCs w:val="21"/>
        </w:rPr>
        <w:t>：</w:t>
      </w:r>
      <w:r w:rsidRPr="00283FBF">
        <w:rPr>
          <w:rFonts w:ascii="A-OTF 中ゴシックBBB Pro Medium" w:eastAsia="A-OTF 中ゴシックBBB Pro Medium" w:hAnsi="A-OTF 中ゴシックBBB Pro Medium" w:cs="A-OTF 中ゴシックBBB Pro Medium" w:hint="eastAsia"/>
          <w:sz w:val="21"/>
          <w:szCs w:val="21"/>
        </w:rPr>
        <w:t>1週間前に付き合い始めた恋人と別れ、友だちにそのことを告げる。</w:t>
      </w:r>
    </w:p>
    <w:p w14:paraId="51E40BCE" w14:textId="6D5AF023" w:rsidR="00611D47" w:rsidRPr="00283FBF" w:rsidRDefault="00611D47" w:rsidP="00FF022F">
      <w:pPr>
        <w:pStyle w:val="5"/>
        <w:ind w:leftChars="58" w:left="752" w:hangingChars="300" w:hanging="630"/>
        <w:rPr>
          <w:rFonts w:ascii="A-OTF 中ゴシックBBB Pro Medium" w:eastAsia="A-OTF 中ゴシックBBB Pro Medium" w:hAnsi="A-OTF 中ゴシックBBB Pro Medium" w:cs="A-OTF 中ゴシックBBB Pro Medium"/>
          <w:sz w:val="21"/>
          <w:szCs w:val="21"/>
        </w:rPr>
      </w:pPr>
      <w:r w:rsidRPr="00283FBF">
        <w:rPr>
          <w:rFonts w:ascii="A-OTF 中ゴシックBBB Pro Medium" w:eastAsia="A-OTF 中ゴシックBBB Pro Medium" w:hAnsi="A-OTF 中ゴシックBBB Pro Medium" w:cs="A-OTF 中ゴシックBBB Pro Medium" w:hint="eastAsia"/>
          <w:sz w:val="21"/>
          <w:szCs w:val="21"/>
        </w:rPr>
        <w:t>（あなた：女子大学生／男子大学生）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357"/>
      </w:tblGrid>
      <w:tr w:rsidR="00F74866" w:rsidRPr="00283FBF" w14:paraId="2F2818CA" w14:textId="77777777" w:rsidTr="00FF022F">
        <w:tc>
          <w:tcPr>
            <w:tcW w:w="8357" w:type="dxa"/>
          </w:tcPr>
          <w:p w14:paraId="59622E8F" w14:textId="77777777" w:rsidR="00F74866" w:rsidRPr="00283FBF" w:rsidRDefault="00F74866" w:rsidP="000A1D96">
            <w:pPr>
              <w:pStyle w:val="5"/>
              <w:ind w:leftChars="9" w:left="19" w:firstLineChars="50" w:firstLine="105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  <w:r w:rsidRPr="00283FBF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1"/>
                <w:szCs w:val="21"/>
              </w:rPr>
              <w:t>友　人：えっ、もう別れたの？</w:t>
            </w:r>
          </w:p>
          <w:p w14:paraId="26A118FD" w14:textId="682D9D17" w:rsidR="00F74866" w:rsidRPr="00283FBF" w:rsidRDefault="00F74866" w:rsidP="000A1D96">
            <w:pPr>
              <w:pStyle w:val="5"/>
              <w:ind w:leftChars="9" w:left="19" w:firstLineChars="50" w:firstLine="105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  <w:r w:rsidRPr="00283FBF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1"/>
                <w:szCs w:val="21"/>
              </w:rPr>
              <w:t>あなた：うん、あんな</w:t>
            </w:r>
            <w:r w:rsidRPr="00283FBF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1"/>
                <w:szCs w:val="21"/>
                <w:u w:val="single"/>
              </w:rPr>
              <w:t xml:space="preserve">　　　　</w:t>
            </w:r>
            <w:r w:rsidRPr="00283FBF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1"/>
                <w:szCs w:val="21"/>
              </w:rPr>
              <w:t>、</w:t>
            </w:r>
            <w:r w:rsidRPr="00931D62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000000" w:themeColor="text1"/>
                <w:sz w:val="21"/>
                <w:szCs w:val="21"/>
              </w:rPr>
              <w:t>最低</w:t>
            </w:r>
            <w:r w:rsidR="002440F3" w:rsidRPr="00931D62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000000" w:themeColor="text1"/>
                <w:sz w:val="21"/>
                <w:szCs w:val="21"/>
              </w:rPr>
              <w:t>。</w:t>
            </w:r>
          </w:p>
          <w:p w14:paraId="270033B3" w14:textId="77777777" w:rsidR="00611D47" w:rsidRPr="00283FBF" w:rsidRDefault="00611D47" w:rsidP="000A1D96">
            <w:pPr>
              <w:pStyle w:val="5"/>
              <w:ind w:leftChars="9" w:left="19" w:firstLineChars="50" w:firstLine="105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  <w:p w14:paraId="0D48711D" w14:textId="77777777" w:rsidR="00F74866" w:rsidRPr="00283FBF" w:rsidRDefault="00F74866" w:rsidP="000A1D96">
            <w:pPr>
              <w:pStyle w:val="5"/>
              <w:ind w:leftChars="0" w:left="0" w:firstLineChars="200" w:firstLine="42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  <w:r w:rsidRPr="00283FBF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1"/>
                <w:szCs w:val="21"/>
              </w:rPr>
              <w:t>a.人　　b.男／女　　c.やつ　　d.その他（　　　　　　　　　）</w:t>
            </w:r>
          </w:p>
        </w:tc>
      </w:tr>
      <w:bookmarkEnd w:id="1"/>
    </w:tbl>
    <w:p w14:paraId="304BBA27" w14:textId="77777777" w:rsidR="00F74866" w:rsidRPr="00283FBF" w:rsidRDefault="00F74866" w:rsidP="00FF022F">
      <w:pPr>
        <w:pStyle w:val="5"/>
        <w:ind w:leftChars="0" w:left="0" w:firstLineChars="50" w:firstLine="105"/>
        <w:rPr>
          <w:rFonts w:ascii="A-OTF 中ゴシックBBB Pro Medium" w:eastAsia="A-OTF 中ゴシックBBB Pro Medium" w:hAnsi="A-OTF 中ゴシックBBB Pro Medium" w:cs="A-OTF 中ゴシックBBB Pro Medium"/>
          <w:sz w:val="21"/>
          <w:szCs w:val="21"/>
        </w:rPr>
      </w:pPr>
    </w:p>
    <w:tbl>
      <w:tblPr>
        <w:tblStyle w:val="a3"/>
        <w:tblW w:w="8363" w:type="dxa"/>
        <w:tblInd w:w="137" w:type="dxa"/>
        <w:tblLook w:val="04A0" w:firstRow="1" w:lastRow="0" w:firstColumn="1" w:lastColumn="0" w:noHBand="0" w:noVBand="1"/>
      </w:tblPr>
      <w:tblGrid>
        <w:gridCol w:w="1664"/>
        <w:gridCol w:w="1116"/>
        <w:gridCol w:w="1117"/>
        <w:gridCol w:w="1116"/>
        <w:gridCol w:w="1117"/>
        <w:gridCol w:w="1116"/>
        <w:gridCol w:w="1117"/>
      </w:tblGrid>
      <w:tr w:rsidR="00FF022F" w:rsidRPr="00283FBF" w14:paraId="4C60A913" w14:textId="77777777" w:rsidTr="000A1D96">
        <w:tc>
          <w:tcPr>
            <w:tcW w:w="1664" w:type="dxa"/>
            <w:vMerge w:val="restart"/>
          </w:tcPr>
          <w:p w14:paraId="6431298E" w14:textId="77777777" w:rsidR="00FF022F" w:rsidRPr="00283FBF" w:rsidRDefault="00FF022F" w:rsidP="000A1D96">
            <w:pPr>
              <w:pStyle w:val="5"/>
              <w:ind w:leftChars="0" w:left="0" w:firstLineChars="0" w:firstLine="0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</w:tc>
        <w:tc>
          <w:tcPr>
            <w:tcW w:w="2233" w:type="dxa"/>
            <w:gridSpan w:val="2"/>
          </w:tcPr>
          <w:p w14:paraId="4D14200D" w14:textId="77777777" w:rsidR="00FF022F" w:rsidRPr="00283FBF" w:rsidRDefault="00FF022F" w:rsidP="000A1D96">
            <w:pPr>
              <w:pStyle w:val="5"/>
              <w:ind w:leftChars="0" w:left="0" w:firstLineChars="0" w:firstLine="0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  <w:r w:rsidRPr="00283FBF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1"/>
                <w:szCs w:val="21"/>
              </w:rPr>
              <w:t>10～20代</w:t>
            </w:r>
          </w:p>
        </w:tc>
        <w:tc>
          <w:tcPr>
            <w:tcW w:w="2233" w:type="dxa"/>
            <w:gridSpan w:val="2"/>
          </w:tcPr>
          <w:p w14:paraId="181E690B" w14:textId="77777777" w:rsidR="00FF022F" w:rsidRPr="00283FBF" w:rsidRDefault="00FF022F" w:rsidP="000A1D96">
            <w:pPr>
              <w:pStyle w:val="5"/>
              <w:ind w:leftChars="0" w:left="0" w:firstLineChars="0" w:firstLine="0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  <w:r w:rsidRPr="00283FBF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1"/>
                <w:szCs w:val="21"/>
              </w:rPr>
              <w:t>30～40代</w:t>
            </w:r>
          </w:p>
        </w:tc>
        <w:tc>
          <w:tcPr>
            <w:tcW w:w="2233" w:type="dxa"/>
            <w:gridSpan w:val="2"/>
          </w:tcPr>
          <w:p w14:paraId="61B08810" w14:textId="77777777" w:rsidR="00FF022F" w:rsidRPr="00283FBF" w:rsidRDefault="00FF022F" w:rsidP="000A1D96">
            <w:pPr>
              <w:pStyle w:val="5"/>
              <w:ind w:leftChars="0" w:left="0" w:firstLineChars="0" w:firstLine="0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  <w:r w:rsidRPr="00283FBF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1"/>
                <w:szCs w:val="21"/>
              </w:rPr>
              <w:t>50代以上</w:t>
            </w:r>
          </w:p>
        </w:tc>
      </w:tr>
      <w:tr w:rsidR="00FF022F" w:rsidRPr="00283FBF" w14:paraId="553D2AAF" w14:textId="77777777" w:rsidTr="000A1D96">
        <w:tc>
          <w:tcPr>
            <w:tcW w:w="1664" w:type="dxa"/>
            <w:vMerge/>
          </w:tcPr>
          <w:p w14:paraId="334320E2" w14:textId="77777777" w:rsidR="00FF022F" w:rsidRPr="00283FBF" w:rsidRDefault="00FF022F" w:rsidP="00FF022F">
            <w:pPr>
              <w:pStyle w:val="5"/>
              <w:ind w:leftChars="0" w:left="0" w:firstLineChars="0" w:firstLine="0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</w:tc>
        <w:tc>
          <w:tcPr>
            <w:tcW w:w="1116" w:type="dxa"/>
          </w:tcPr>
          <w:p w14:paraId="315155EB" w14:textId="77777777" w:rsidR="00FF022F" w:rsidRPr="00283FBF" w:rsidRDefault="00FF022F" w:rsidP="00FF022F">
            <w:pPr>
              <w:pStyle w:val="5"/>
              <w:ind w:leftChars="0" w:left="0" w:firstLineChars="0" w:firstLine="0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sz w:val="18"/>
                <w:szCs w:val="18"/>
              </w:rPr>
            </w:pPr>
            <w:r w:rsidRPr="00283FBF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18"/>
                <w:szCs w:val="18"/>
              </w:rPr>
              <w:t>女子大学生</w:t>
            </w:r>
          </w:p>
        </w:tc>
        <w:tc>
          <w:tcPr>
            <w:tcW w:w="1117" w:type="dxa"/>
          </w:tcPr>
          <w:p w14:paraId="1859EDB8" w14:textId="77777777" w:rsidR="00FF022F" w:rsidRPr="00283FBF" w:rsidRDefault="00FF022F" w:rsidP="00FF022F">
            <w:pPr>
              <w:pStyle w:val="5"/>
              <w:ind w:leftChars="0" w:left="0" w:firstLineChars="0" w:firstLine="0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sz w:val="18"/>
                <w:szCs w:val="18"/>
              </w:rPr>
            </w:pPr>
            <w:r w:rsidRPr="00283FBF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18"/>
                <w:szCs w:val="18"/>
              </w:rPr>
              <w:t>男子大学生</w:t>
            </w:r>
          </w:p>
        </w:tc>
        <w:tc>
          <w:tcPr>
            <w:tcW w:w="1116" w:type="dxa"/>
          </w:tcPr>
          <w:p w14:paraId="4D015B0C" w14:textId="77777777" w:rsidR="00FF022F" w:rsidRPr="00283FBF" w:rsidRDefault="00FF022F" w:rsidP="00FF022F">
            <w:pPr>
              <w:pStyle w:val="5"/>
              <w:ind w:leftChars="0" w:left="0" w:firstLineChars="0" w:firstLine="0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sz w:val="18"/>
                <w:szCs w:val="18"/>
              </w:rPr>
            </w:pPr>
            <w:r w:rsidRPr="00283FBF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18"/>
                <w:szCs w:val="18"/>
              </w:rPr>
              <w:t>女子大学生</w:t>
            </w:r>
          </w:p>
        </w:tc>
        <w:tc>
          <w:tcPr>
            <w:tcW w:w="1117" w:type="dxa"/>
          </w:tcPr>
          <w:p w14:paraId="480EC5D5" w14:textId="77777777" w:rsidR="00FF022F" w:rsidRPr="00283FBF" w:rsidRDefault="00FF022F" w:rsidP="00FF022F">
            <w:pPr>
              <w:pStyle w:val="5"/>
              <w:ind w:leftChars="0" w:left="0" w:firstLineChars="0" w:firstLine="0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sz w:val="18"/>
                <w:szCs w:val="18"/>
              </w:rPr>
            </w:pPr>
            <w:r w:rsidRPr="00283FBF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18"/>
                <w:szCs w:val="18"/>
              </w:rPr>
              <w:t>男子大学生</w:t>
            </w:r>
          </w:p>
        </w:tc>
        <w:tc>
          <w:tcPr>
            <w:tcW w:w="1116" w:type="dxa"/>
          </w:tcPr>
          <w:p w14:paraId="79C85A7C" w14:textId="77777777" w:rsidR="00FF022F" w:rsidRPr="00283FBF" w:rsidRDefault="00FF022F" w:rsidP="00FF022F">
            <w:pPr>
              <w:pStyle w:val="5"/>
              <w:ind w:leftChars="0" w:left="0" w:firstLineChars="0" w:firstLine="0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sz w:val="18"/>
                <w:szCs w:val="18"/>
              </w:rPr>
            </w:pPr>
            <w:r w:rsidRPr="00283FBF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18"/>
                <w:szCs w:val="18"/>
              </w:rPr>
              <w:t>女子大学生</w:t>
            </w:r>
          </w:p>
        </w:tc>
        <w:tc>
          <w:tcPr>
            <w:tcW w:w="1117" w:type="dxa"/>
          </w:tcPr>
          <w:p w14:paraId="16444CA6" w14:textId="77777777" w:rsidR="00FF022F" w:rsidRPr="00283FBF" w:rsidRDefault="00FF022F" w:rsidP="00FF022F">
            <w:pPr>
              <w:pStyle w:val="5"/>
              <w:ind w:leftChars="0" w:left="0" w:firstLineChars="0" w:firstLine="0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  <w:sz w:val="18"/>
                <w:szCs w:val="18"/>
              </w:rPr>
            </w:pPr>
            <w:r w:rsidRPr="00283FBF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18"/>
                <w:szCs w:val="18"/>
              </w:rPr>
              <w:t>男子大学生</w:t>
            </w:r>
          </w:p>
        </w:tc>
      </w:tr>
      <w:tr w:rsidR="00FF022F" w:rsidRPr="00283FBF" w14:paraId="05B186F5" w14:textId="77777777" w:rsidTr="00C62F14">
        <w:trPr>
          <w:trHeight w:val="476"/>
        </w:trPr>
        <w:tc>
          <w:tcPr>
            <w:tcW w:w="1664" w:type="dxa"/>
            <w:vAlign w:val="center"/>
          </w:tcPr>
          <w:p w14:paraId="269B6620" w14:textId="77777777" w:rsidR="00FF022F" w:rsidRPr="00283FBF" w:rsidRDefault="00FF022F" w:rsidP="00C62F14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  <w:r w:rsidRPr="00283FBF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1"/>
                <w:szCs w:val="21"/>
              </w:rPr>
              <w:t>a. 人</w:t>
            </w:r>
          </w:p>
        </w:tc>
        <w:tc>
          <w:tcPr>
            <w:tcW w:w="1116" w:type="dxa"/>
            <w:vAlign w:val="center"/>
          </w:tcPr>
          <w:p w14:paraId="32A99857" w14:textId="77777777" w:rsidR="00FF022F" w:rsidRPr="00283FBF" w:rsidRDefault="00FF022F" w:rsidP="00C62F14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2F461CB8" w14:textId="77777777" w:rsidR="00FF022F" w:rsidRPr="00283FBF" w:rsidRDefault="00FF022F" w:rsidP="00C62F14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2FC893E4" w14:textId="77777777" w:rsidR="00FF022F" w:rsidRPr="00283FBF" w:rsidRDefault="00FF022F" w:rsidP="00C62F14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3CDE4B86" w14:textId="77777777" w:rsidR="00FF022F" w:rsidRPr="00283FBF" w:rsidRDefault="00FF022F" w:rsidP="00C62F14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37042846" w14:textId="77777777" w:rsidR="00FF022F" w:rsidRPr="00283FBF" w:rsidRDefault="00FF022F" w:rsidP="00C62F14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3589E20B" w14:textId="77777777" w:rsidR="00FF022F" w:rsidRPr="00283FBF" w:rsidRDefault="00FF022F" w:rsidP="00C62F14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</w:tc>
      </w:tr>
      <w:tr w:rsidR="00FF022F" w:rsidRPr="00283FBF" w14:paraId="467CDEF5" w14:textId="77777777" w:rsidTr="00C62F14">
        <w:trPr>
          <w:trHeight w:val="476"/>
        </w:trPr>
        <w:tc>
          <w:tcPr>
            <w:tcW w:w="1664" w:type="dxa"/>
            <w:vAlign w:val="center"/>
          </w:tcPr>
          <w:p w14:paraId="06931902" w14:textId="77777777" w:rsidR="00FF022F" w:rsidRPr="00283FBF" w:rsidRDefault="00FF022F" w:rsidP="00C62F14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  <w:r w:rsidRPr="00283FBF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1"/>
                <w:szCs w:val="21"/>
              </w:rPr>
              <w:t>b. 男／女</w:t>
            </w:r>
          </w:p>
        </w:tc>
        <w:tc>
          <w:tcPr>
            <w:tcW w:w="1116" w:type="dxa"/>
            <w:vAlign w:val="center"/>
          </w:tcPr>
          <w:p w14:paraId="54331773" w14:textId="77777777" w:rsidR="00FF022F" w:rsidRPr="00283FBF" w:rsidRDefault="00FF022F" w:rsidP="00C62F14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471779AF" w14:textId="77777777" w:rsidR="00FF022F" w:rsidRPr="00283FBF" w:rsidRDefault="00FF022F" w:rsidP="00C62F14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6AA3FF6B" w14:textId="77777777" w:rsidR="00FF022F" w:rsidRPr="00283FBF" w:rsidRDefault="00FF022F" w:rsidP="00C62F14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308AABB3" w14:textId="77777777" w:rsidR="00FF022F" w:rsidRPr="00283FBF" w:rsidRDefault="00FF022F" w:rsidP="00C62F14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52E9C738" w14:textId="77777777" w:rsidR="00FF022F" w:rsidRPr="00283FBF" w:rsidRDefault="00FF022F" w:rsidP="00C62F14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6D8C9D56" w14:textId="77777777" w:rsidR="00FF022F" w:rsidRPr="00283FBF" w:rsidRDefault="00FF022F" w:rsidP="00C62F14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</w:tc>
      </w:tr>
      <w:tr w:rsidR="00FF022F" w:rsidRPr="00283FBF" w14:paraId="49FFEFAF" w14:textId="77777777" w:rsidTr="00C62F14">
        <w:trPr>
          <w:trHeight w:val="476"/>
        </w:trPr>
        <w:tc>
          <w:tcPr>
            <w:tcW w:w="1664" w:type="dxa"/>
            <w:vAlign w:val="center"/>
          </w:tcPr>
          <w:p w14:paraId="3F823A71" w14:textId="77777777" w:rsidR="00FF022F" w:rsidRPr="00283FBF" w:rsidRDefault="00FF022F" w:rsidP="00C62F14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  <w:r w:rsidRPr="00283FBF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1"/>
                <w:szCs w:val="21"/>
              </w:rPr>
              <w:t>c. やつ</w:t>
            </w:r>
          </w:p>
        </w:tc>
        <w:tc>
          <w:tcPr>
            <w:tcW w:w="1116" w:type="dxa"/>
            <w:vAlign w:val="center"/>
          </w:tcPr>
          <w:p w14:paraId="0208C7F0" w14:textId="77777777" w:rsidR="00FF022F" w:rsidRPr="00283FBF" w:rsidRDefault="00FF022F" w:rsidP="00C62F14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25EAEF39" w14:textId="77777777" w:rsidR="00FF022F" w:rsidRPr="00283FBF" w:rsidRDefault="00FF022F" w:rsidP="00C62F14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40E8178E" w14:textId="77777777" w:rsidR="00FF022F" w:rsidRPr="00283FBF" w:rsidRDefault="00FF022F" w:rsidP="00C62F14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22DC75C2" w14:textId="77777777" w:rsidR="00FF022F" w:rsidRPr="00283FBF" w:rsidRDefault="00FF022F" w:rsidP="00C62F14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7E9E5EC7" w14:textId="77777777" w:rsidR="00FF022F" w:rsidRPr="00283FBF" w:rsidRDefault="00FF022F" w:rsidP="00C62F14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1CA6E730" w14:textId="77777777" w:rsidR="00FF022F" w:rsidRPr="00283FBF" w:rsidRDefault="00FF022F" w:rsidP="00C62F14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</w:tc>
      </w:tr>
      <w:tr w:rsidR="00FF022F" w:rsidRPr="00283FBF" w14:paraId="0FF6D3C7" w14:textId="77777777" w:rsidTr="00C62F14">
        <w:trPr>
          <w:trHeight w:val="476"/>
        </w:trPr>
        <w:tc>
          <w:tcPr>
            <w:tcW w:w="1664" w:type="dxa"/>
            <w:vAlign w:val="center"/>
          </w:tcPr>
          <w:p w14:paraId="7A9ADED8" w14:textId="77777777" w:rsidR="00FF022F" w:rsidRPr="00283FBF" w:rsidRDefault="00FF022F" w:rsidP="00C62F14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  <w:r w:rsidRPr="00283FBF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1"/>
                <w:szCs w:val="21"/>
              </w:rPr>
              <w:t>d.</w:t>
            </w:r>
            <w:r w:rsidRPr="00283FBF"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  <w:t xml:space="preserve"> </w:t>
            </w:r>
            <w:r w:rsidRPr="00283FBF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1"/>
                <w:szCs w:val="21"/>
              </w:rPr>
              <w:t>その他</w:t>
            </w:r>
          </w:p>
        </w:tc>
        <w:tc>
          <w:tcPr>
            <w:tcW w:w="1116" w:type="dxa"/>
            <w:vAlign w:val="center"/>
          </w:tcPr>
          <w:p w14:paraId="2263EF3E" w14:textId="77777777" w:rsidR="00FF022F" w:rsidRPr="00283FBF" w:rsidRDefault="00FF022F" w:rsidP="00C62F14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6EDDF137" w14:textId="77777777" w:rsidR="00FF022F" w:rsidRPr="00283FBF" w:rsidRDefault="00FF022F" w:rsidP="00C62F14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537BC710" w14:textId="77777777" w:rsidR="00FF022F" w:rsidRPr="00283FBF" w:rsidRDefault="00FF022F" w:rsidP="00C62F14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4E9082DC" w14:textId="77777777" w:rsidR="00FF022F" w:rsidRPr="00283FBF" w:rsidRDefault="00FF022F" w:rsidP="00C62F14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18F907CB" w14:textId="77777777" w:rsidR="00FF022F" w:rsidRPr="00283FBF" w:rsidRDefault="00FF022F" w:rsidP="00C62F14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24ACB05E" w14:textId="77777777" w:rsidR="00FF022F" w:rsidRPr="00283FBF" w:rsidRDefault="00FF022F" w:rsidP="00C62F14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</w:tc>
      </w:tr>
    </w:tbl>
    <w:p w14:paraId="0B2733AA" w14:textId="77777777" w:rsidR="004408FC" w:rsidRPr="00283FBF" w:rsidRDefault="004408FC" w:rsidP="00FF022F">
      <w:pPr>
        <w:pStyle w:val="5"/>
        <w:ind w:leftChars="0" w:left="0" w:firstLineChars="50" w:firstLine="105"/>
        <w:rPr>
          <w:rFonts w:ascii="A-OTF 中ゴシックBBB Pro Medium" w:eastAsia="A-OTF 中ゴシックBBB Pro Medium" w:hAnsi="A-OTF 中ゴシックBBB Pro Medium" w:cs="A-OTF 中ゴシックBBB Pro Medium"/>
          <w:sz w:val="21"/>
          <w:szCs w:val="21"/>
        </w:rPr>
      </w:pPr>
    </w:p>
    <w:p w14:paraId="79F5C756" w14:textId="77777777" w:rsidR="004408FC" w:rsidRPr="00283FBF" w:rsidRDefault="004408FC">
      <w:pPr>
        <w:widowControl/>
        <w:jc w:val="left"/>
        <w:rPr>
          <w:rFonts w:ascii="A-OTF 中ゴシックBBB Pro Medium" w:eastAsia="A-OTF 中ゴシックBBB Pro Medium" w:hAnsi="A-OTF 中ゴシックBBB Pro Medium" w:cs="A-OTF 中ゴシックBBB Pro Medium"/>
          <w:szCs w:val="21"/>
        </w:rPr>
      </w:pPr>
      <w:r w:rsidRPr="00283FBF">
        <w:rPr>
          <w:rFonts w:ascii="A-OTF 中ゴシックBBB Pro Medium" w:eastAsia="A-OTF 中ゴシックBBB Pro Medium" w:hAnsi="A-OTF 中ゴシックBBB Pro Medium" w:cs="A-OTF 中ゴシックBBB Pro Medium"/>
          <w:szCs w:val="21"/>
        </w:rPr>
        <w:br w:type="page"/>
      </w:r>
    </w:p>
    <w:p w14:paraId="166012F0" w14:textId="77777777" w:rsidR="006869BA" w:rsidRDefault="006869BA" w:rsidP="006869BA">
      <w:pPr>
        <w:ind w:firstLineChars="1000" w:firstLine="2200"/>
        <w:rPr>
          <w:rFonts w:ascii="A-OTF 中ゴシックBBB Pro Medium" w:eastAsia="A-OTF 中ゴシックBBB Pro Medium" w:hAnsi="A-OTF 中ゴシックBBB Pro Medium" w:cs="A-OTF 中ゴシックBBB Pro Medium"/>
          <w:sz w:val="22"/>
          <w:u w:val="single"/>
        </w:rPr>
      </w:pPr>
      <w:r w:rsidRPr="00007A28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</w:rPr>
        <w:lastRenderedPageBreak/>
        <w:t>日付</w:t>
      </w:r>
      <w:r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u w:val="single"/>
        </w:rPr>
        <w:t xml:space="preserve">　　　　　</w:t>
      </w:r>
      <w:r w:rsidRPr="000C201F">
        <w:rPr>
          <w:rFonts w:ascii="A-OTF 中ゴシックBBB Pro Medium" w:eastAsia="A-OTF 中ゴシックBBB Pro Medium" w:hAnsi="A-OTF 中ゴシックBBB Pro Medium" w:cs="A-OTF 中ゴシックBBB Pro Medium"/>
          <w:sz w:val="22"/>
        </w:rPr>
        <w:t>番号</w:t>
      </w:r>
      <w:r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u w:val="single"/>
        </w:rPr>
        <w:t xml:space="preserve">　　　　　</w:t>
      </w:r>
      <w:r w:rsidRPr="00007A28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</w:rPr>
        <w:t xml:space="preserve">　</w:t>
      </w:r>
      <w:r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</w:rPr>
        <w:t>氏</w:t>
      </w:r>
      <w:r w:rsidRPr="000C201F">
        <w:rPr>
          <w:rFonts w:ascii="A-OTF 中ゴシックBBB Pro Medium" w:eastAsia="A-OTF 中ゴシックBBB Pro Medium" w:hAnsi="A-OTF 中ゴシックBBB Pro Medium" w:cs="A-OTF 中ゴシックBBB Pro Medium"/>
          <w:sz w:val="22"/>
        </w:rPr>
        <w:t>名</w:t>
      </w:r>
      <w:r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u w:val="single"/>
        </w:rPr>
        <w:t xml:space="preserve">　　　　　　　　　　　　</w:t>
      </w:r>
    </w:p>
    <w:p w14:paraId="6347D7D4" w14:textId="77777777" w:rsidR="00DB71BC" w:rsidRPr="006869BA" w:rsidRDefault="00DB71BC" w:rsidP="00B010B5">
      <w:pPr>
        <w:rPr>
          <w:rFonts w:ascii="A-OTF 中ゴシックBBB Pro Medium" w:eastAsia="A-OTF 中ゴシックBBB Pro Medium" w:hAnsi="A-OTF 中ゴシックBBB Pro Medium" w:cs="A-OTF 中ゴシックBBB Pro Medium" w:hint="eastAsia"/>
        </w:rPr>
      </w:pPr>
    </w:p>
    <w:p w14:paraId="1EFA2AA5" w14:textId="70435CB1" w:rsidR="00B010B5" w:rsidRPr="00283FBF" w:rsidRDefault="00B010B5" w:rsidP="00B010B5">
      <w:pPr>
        <w:rPr>
          <w:rFonts w:ascii="A-OTF 中ゴシックBBB Pro Medium" w:eastAsia="A-OTF 中ゴシックBBB Pro Medium" w:hAnsi="A-OTF 中ゴシックBBB Pro Medium" w:cs="A-OTF 中ゴシックBBB Pro Medium"/>
        </w:rPr>
      </w:pPr>
      <w:r w:rsidRPr="00283FBF">
        <w:rPr>
          <w:rFonts w:ascii="Apple Color Emoji" w:eastAsia="A-OTF 中ゴシックBBB Pro Medium" w:hAnsi="Apple Color Emoji" w:cs="Apple Color Emoji"/>
        </w:rPr>
        <w:t>◼</w:t>
      </w:r>
      <w:r w:rsidRPr="00283FBF">
        <w:rPr>
          <w:rFonts w:ascii="A-OTF 中ゴシックBBB Pro Medium" w:eastAsia="A-OTF 中ゴシックBBB Pro Medium" w:hAnsi="A-OTF 中ゴシックBBB Pro Medium" w:cs="A-OTF 中ゴシックBBB Pro Medium" w:hint="eastAsia"/>
        </w:rPr>
        <w:t>︎課題</w:t>
      </w:r>
      <w:r w:rsidRPr="00283FBF">
        <w:rPr>
          <w:rFonts w:ascii="A-OTF 中ゴシックBBB Pro Medium" w:eastAsia="A-OTF 中ゴシックBBB Pro Medium" w:hAnsi="A-OTF 中ゴシックBBB Pro Medium" w:cs="A-OTF 中ゴシックBBB Pro Medium"/>
        </w:rPr>
        <w:t>4</w:t>
      </w:r>
      <w:r w:rsidRPr="00283FBF">
        <w:rPr>
          <w:rFonts w:ascii="A-OTF 中ゴシックBBB Pro Medium" w:eastAsia="A-OTF 中ゴシックBBB Pro Medium" w:hAnsi="A-OTF 中ゴシックBBB Pro Medium" w:cs="A-OTF 中ゴシックBBB Pro Medium" w:hint="eastAsia"/>
        </w:rPr>
        <w:t>（</w:t>
      </w:r>
      <w:r w:rsidR="00DB71BC" w:rsidRPr="00283FBF">
        <w:rPr>
          <w:rFonts w:ascii="A-OTF 中ゴシックBBB Pro Medium" w:eastAsia="A-OTF 中ゴシックBBB Pro Medium" w:hAnsi="A-OTF 中ゴシックBBB Pro Medium" w:cs="A-OTF 中ゴシックBBB Pro Medium" w:hint="eastAsia"/>
        </w:rPr>
        <w:t>p</w:t>
      </w:r>
      <w:r w:rsidR="00DB71BC" w:rsidRPr="00283FBF">
        <w:rPr>
          <w:rFonts w:ascii="A-OTF 中ゴシックBBB Pro Medium" w:eastAsia="A-OTF 中ゴシックBBB Pro Medium" w:hAnsi="A-OTF 中ゴシックBBB Pro Medium" w:cs="A-OTF 中ゴシックBBB Pro Medium"/>
        </w:rPr>
        <w:t>.167</w:t>
      </w:r>
      <w:r w:rsidRPr="00283FBF">
        <w:rPr>
          <w:rFonts w:ascii="A-OTF 中ゴシックBBB Pro Medium" w:eastAsia="A-OTF 中ゴシックBBB Pro Medium" w:hAnsi="A-OTF 中ゴシックBBB Pro Medium" w:cs="A-OTF 中ゴシックBBB Pro Medium" w:hint="eastAsia"/>
        </w:rPr>
        <w:t>）</w:t>
      </w:r>
    </w:p>
    <w:p w14:paraId="53436459" w14:textId="77777777" w:rsidR="004408FC" w:rsidRPr="00283FBF" w:rsidRDefault="004408FC" w:rsidP="004408FC">
      <w:pPr>
        <w:pStyle w:val="5"/>
        <w:ind w:leftChars="0" w:left="0" w:firstLineChars="0" w:firstLine="0"/>
        <w:rPr>
          <w:rFonts w:ascii="A-OTF 中ゴシックBBB Pro Medium" w:eastAsia="A-OTF 中ゴシックBBB Pro Medium" w:hAnsi="A-OTF 中ゴシックBBB Pro Medium" w:cs="A-OTF 中ゴシックBBB Pro Medium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408FC" w:rsidRPr="00283FBF" w14:paraId="4DA88A4B" w14:textId="77777777" w:rsidTr="004408FC">
        <w:tc>
          <w:tcPr>
            <w:tcW w:w="8494" w:type="dxa"/>
          </w:tcPr>
          <w:p w14:paraId="5B6D88AA" w14:textId="77777777" w:rsidR="004408FC" w:rsidRPr="00283FBF" w:rsidRDefault="004408FC" w:rsidP="004408FC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  <w:r w:rsidRPr="00283FBF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1"/>
                <w:szCs w:val="21"/>
              </w:rPr>
              <w:t>①アルバイトの面接で面接官に</w:t>
            </w:r>
          </w:p>
          <w:p w14:paraId="1420D5E6" w14:textId="77777777" w:rsidR="004408FC" w:rsidRPr="00283FBF" w:rsidRDefault="004408FC" w:rsidP="004408FC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  <w:p w14:paraId="4ABAA0DC" w14:textId="77777777" w:rsidR="00C41D66" w:rsidRPr="00283FBF" w:rsidRDefault="00C41D66" w:rsidP="004408FC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  <w:p w14:paraId="74B9FC9F" w14:textId="77777777" w:rsidR="004408FC" w:rsidRPr="00283FBF" w:rsidRDefault="004408FC" w:rsidP="004408FC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  <w:p w14:paraId="1E1D64C3" w14:textId="77777777" w:rsidR="004408FC" w:rsidRPr="00283FBF" w:rsidRDefault="004408FC" w:rsidP="004408FC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  <w:p w14:paraId="68AF5033" w14:textId="77777777" w:rsidR="004408FC" w:rsidRPr="00283FBF" w:rsidRDefault="004408FC" w:rsidP="004408FC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  <w:p w14:paraId="28A499AF" w14:textId="77777777" w:rsidR="004408FC" w:rsidRPr="00283FBF" w:rsidRDefault="004408FC" w:rsidP="004408FC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</w:tc>
      </w:tr>
      <w:tr w:rsidR="004408FC" w:rsidRPr="00283FBF" w14:paraId="342F4483" w14:textId="77777777" w:rsidTr="004408FC">
        <w:tc>
          <w:tcPr>
            <w:tcW w:w="8494" w:type="dxa"/>
          </w:tcPr>
          <w:p w14:paraId="55CE302B" w14:textId="77777777" w:rsidR="004408FC" w:rsidRPr="00283FBF" w:rsidRDefault="004408FC" w:rsidP="004408FC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  <w:r w:rsidRPr="00283FBF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1"/>
                <w:szCs w:val="21"/>
              </w:rPr>
              <w:t>②小学校時代からの親友にひさしぶりに会って</w:t>
            </w:r>
          </w:p>
          <w:p w14:paraId="621AC20D" w14:textId="77777777" w:rsidR="004408FC" w:rsidRPr="00283FBF" w:rsidRDefault="004408FC" w:rsidP="004408FC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  <w:p w14:paraId="37936429" w14:textId="77777777" w:rsidR="004408FC" w:rsidRPr="00283FBF" w:rsidRDefault="004408FC" w:rsidP="004408FC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  <w:p w14:paraId="2C7640E7" w14:textId="77777777" w:rsidR="004408FC" w:rsidRPr="00283FBF" w:rsidRDefault="004408FC" w:rsidP="004408FC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  <w:p w14:paraId="4FA4A6BF" w14:textId="77777777" w:rsidR="00C41D66" w:rsidRPr="00283FBF" w:rsidRDefault="00C41D66" w:rsidP="004408FC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  <w:p w14:paraId="7A9DDC81" w14:textId="77777777" w:rsidR="004408FC" w:rsidRPr="00283FBF" w:rsidRDefault="004408FC" w:rsidP="004408FC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  <w:p w14:paraId="15212904" w14:textId="77777777" w:rsidR="004408FC" w:rsidRPr="00283FBF" w:rsidRDefault="004408FC" w:rsidP="004408FC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</w:tc>
      </w:tr>
      <w:tr w:rsidR="004408FC" w:rsidRPr="00283FBF" w14:paraId="599698F7" w14:textId="77777777" w:rsidTr="004408FC">
        <w:tc>
          <w:tcPr>
            <w:tcW w:w="8494" w:type="dxa"/>
          </w:tcPr>
          <w:p w14:paraId="14642910" w14:textId="77777777" w:rsidR="004408FC" w:rsidRPr="00283FBF" w:rsidRDefault="004408FC" w:rsidP="004408FC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  <w:r w:rsidRPr="00283FBF">
              <w:rPr>
                <w:rFonts w:ascii="A-OTF 中ゴシックBBB Pro Medium" w:eastAsia="A-OTF 中ゴシックBBB Pro Medium" w:hAnsi="A-OTF 中ゴシックBBB Pro Medium" w:cs="A-OTF 中ゴシックBBB Pro Medium" w:hint="eastAsia"/>
                <w:sz w:val="21"/>
                <w:szCs w:val="21"/>
              </w:rPr>
              <w:t>③日本語を勉強している外国人との相互言語学習で</w:t>
            </w:r>
          </w:p>
          <w:p w14:paraId="61880BA0" w14:textId="77777777" w:rsidR="004408FC" w:rsidRPr="00283FBF" w:rsidRDefault="004408FC" w:rsidP="004408FC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  <w:p w14:paraId="3B32D789" w14:textId="77777777" w:rsidR="004408FC" w:rsidRPr="00283FBF" w:rsidRDefault="004408FC" w:rsidP="004408FC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  <w:p w14:paraId="28837784" w14:textId="77777777" w:rsidR="004408FC" w:rsidRPr="00283FBF" w:rsidRDefault="004408FC" w:rsidP="004408FC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  <w:p w14:paraId="568CC723" w14:textId="77777777" w:rsidR="004408FC" w:rsidRPr="00283FBF" w:rsidRDefault="004408FC" w:rsidP="004408FC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  <w:p w14:paraId="71C06ECA" w14:textId="77777777" w:rsidR="00C41D66" w:rsidRPr="00283FBF" w:rsidRDefault="00C41D66" w:rsidP="004408FC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  <w:p w14:paraId="7E673CDB" w14:textId="77777777" w:rsidR="004408FC" w:rsidRPr="00283FBF" w:rsidRDefault="004408FC" w:rsidP="004408FC">
            <w:pPr>
              <w:pStyle w:val="5"/>
              <w:ind w:leftChars="0" w:left="0" w:firstLineChars="0" w:firstLine="0"/>
              <w:rPr>
                <w:rFonts w:ascii="A-OTF 中ゴシックBBB Pro Medium" w:eastAsia="A-OTF 中ゴシックBBB Pro Medium" w:hAnsi="A-OTF 中ゴシックBBB Pro Medium" w:cs="A-OTF 中ゴシックBBB Pro Medium"/>
                <w:sz w:val="21"/>
                <w:szCs w:val="21"/>
              </w:rPr>
            </w:pPr>
          </w:p>
        </w:tc>
      </w:tr>
    </w:tbl>
    <w:p w14:paraId="01771BDE" w14:textId="77777777" w:rsidR="00FF022F" w:rsidRPr="00283FBF" w:rsidRDefault="00FF022F" w:rsidP="004408FC">
      <w:pPr>
        <w:pStyle w:val="5"/>
        <w:ind w:leftChars="0" w:left="0" w:firstLineChars="50" w:firstLine="105"/>
        <w:rPr>
          <w:rFonts w:ascii="A-OTF 中ゴシックBBB Pro Medium" w:eastAsia="A-OTF 中ゴシックBBB Pro Medium" w:hAnsi="A-OTF 中ゴシックBBB Pro Medium" w:cs="A-OTF 中ゴシックBBB Pro Medium"/>
          <w:sz w:val="21"/>
          <w:szCs w:val="21"/>
        </w:rPr>
      </w:pPr>
    </w:p>
    <w:sectPr w:rsidR="00FF022F" w:rsidRPr="00283F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CD068" w14:textId="77777777" w:rsidR="00C46234" w:rsidRDefault="00C46234" w:rsidP="00914145">
      <w:r>
        <w:separator/>
      </w:r>
    </w:p>
  </w:endnote>
  <w:endnote w:type="continuationSeparator" w:id="0">
    <w:p w14:paraId="26F87400" w14:textId="77777777" w:rsidR="00C46234" w:rsidRDefault="00C46234" w:rsidP="0091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Ryumin Pro R-KL">
    <w:altName w:val="ＤＨＰ行書体"/>
    <w:panose1 w:val="020204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A-OTF 中ゴシックBBB Pro Medium">
    <w:altName w:val="游ゴシック"/>
    <w:panose1 w:val="020B04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0B69D" w14:textId="77777777" w:rsidR="00C46234" w:rsidRDefault="00C46234" w:rsidP="00914145">
      <w:r>
        <w:separator/>
      </w:r>
    </w:p>
  </w:footnote>
  <w:footnote w:type="continuationSeparator" w:id="0">
    <w:p w14:paraId="3F0140D8" w14:textId="77777777" w:rsidR="00C46234" w:rsidRDefault="00C46234" w:rsidP="00914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F8A"/>
    <w:rsid w:val="001422D4"/>
    <w:rsid w:val="00177FB8"/>
    <w:rsid w:val="002440F3"/>
    <w:rsid w:val="00283FBF"/>
    <w:rsid w:val="00291D8A"/>
    <w:rsid w:val="003A4D51"/>
    <w:rsid w:val="004408FC"/>
    <w:rsid w:val="00611D47"/>
    <w:rsid w:val="006668C9"/>
    <w:rsid w:val="006869BA"/>
    <w:rsid w:val="007050FB"/>
    <w:rsid w:val="007A4F8A"/>
    <w:rsid w:val="008A0DB9"/>
    <w:rsid w:val="008F66ED"/>
    <w:rsid w:val="00914145"/>
    <w:rsid w:val="00931D62"/>
    <w:rsid w:val="009A1C29"/>
    <w:rsid w:val="00A909C4"/>
    <w:rsid w:val="00AF679C"/>
    <w:rsid w:val="00B010B5"/>
    <w:rsid w:val="00C41D66"/>
    <w:rsid w:val="00C46234"/>
    <w:rsid w:val="00C62F14"/>
    <w:rsid w:val="00DB71BC"/>
    <w:rsid w:val="00F74866"/>
    <w:rsid w:val="00FF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16744"/>
  <w15:chartTrackingRefBased/>
  <w15:docId w15:val="{118A3420-4B86-4585-A7F3-3CCFE0AD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F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4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4F8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41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4145"/>
  </w:style>
  <w:style w:type="paragraph" w:styleId="a8">
    <w:name w:val="footer"/>
    <w:basedOn w:val="a"/>
    <w:link w:val="a9"/>
    <w:uiPriority w:val="99"/>
    <w:unhideWhenUsed/>
    <w:rsid w:val="009141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4145"/>
  </w:style>
  <w:style w:type="paragraph" w:styleId="aa">
    <w:name w:val="List Paragraph"/>
    <w:basedOn w:val="a"/>
    <w:uiPriority w:val="34"/>
    <w:qFormat/>
    <w:rsid w:val="00F74866"/>
    <w:pPr>
      <w:ind w:leftChars="400" w:left="840"/>
    </w:pPr>
  </w:style>
  <w:style w:type="paragraph" w:customStyle="1" w:styleId="5">
    <w:name w:val="5 本文"/>
    <w:basedOn w:val="a"/>
    <w:qFormat/>
    <w:rsid w:val="00F74866"/>
    <w:pPr>
      <w:ind w:leftChars="50" w:left="50" w:firstLineChars="100" w:firstLine="100"/>
    </w:pPr>
    <w:rPr>
      <w:rFonts w:ascii="A-OTF Ryumin Pro R-KL" w:eastAsia="A-OTF Ryumin Pro R-KL" w:hAnsi="A-OTF Ryumin Pro R-K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11D74D6178BC4D9F9CB4682A845950" ma:contentTypeVersion="12" ma:contentTypeDescription="新しいドキュメントを作成します。" ma:contentTypeScope="" ma:versionID="ec6442f6cfd52560d86092f6ec41e19b">
  <xsd:schema xmlns:xsd="http://www.w3.org/2001/XMLSchema" xmlns:xs="http://www.w3.org/2001/XMLSchema" xmlns:p="http://schemas.microsoft.com/office/2006/metadata/properties" xmlns:ns2="16f3ea39-9308-4011-b282-348b837af518" targetNamespace="http://schemas.microsoft.com/office/2006/metadata/properties" ma:root="true" ma:fieldsID="ad9f09b3c82864b925e427054b24ce72" ns2:_="">
    <xsd:import namespace="16f3ea39-9308-4011-b282-348b837af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3ea39-9308-4011-b282-348b837af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896C69-E56E-4AF1-A8AD-5A37E8031A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DD2046-6EEE-4612-B31A-5F12ECAD0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9B6681-12A6-4245-808A-9173A77C8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f3ea39-9308-4011-b282-348b837af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Hitotsubashi University EES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栁田直美</dc:creator>
  <cp:keywords/>
  <dc:description/>
  <cp:lastModifiedBy>ichikawa</cp:lastModifiedBy>
  <cp:revision>6</cp:revision>
  <cp:lastPrinted>2021-12-02T04:46:00Z</cp:lastPrinted>
  <dcterms:created xsi:type="dcterms:W3CDTF">2021-11-30T07:36:00Z</dcterms:created>
  <dcterms:modified xsi:type="dcterms:W3CDTF">2021-12-02T04:46:00Z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0x010100C211D74D6178BC4D9F9CB4682A845950</vt:lpwstr>
  </property>
</Properties>
</file>