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BEF" w14:textId="26B02023" w:rsidR="001F7F6B" w:rsidRPr="004C3131" w:rsidRDefault="001F7F6B" w:rsidP="001F7F6B">
      <w:pPr>
        <w:jc w:val="center"/>
        <w:rPr>
          <w:rFonts w:ascii="A-OTF 中ゴシックBBB Pro Medium" w:eastAsia="A-OTF 中ゴシックBBB Pro Medium" w:hAnsi="A-OTF 中ゴシックBBB Pro Medium" w:cs="A-OTF 中ゴシックBBB Pro Medium"/>
          <w:bdr w:val="single" w:sz="4" w:space="0" w:color="auto"/>
        </w:rPr>
      </w:pPr>
      <w:r w:rsidRPr="004C3131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 xml:space="preserve">　第</w:t>
      </w:r>
      <w:r w:rsidR="004C3131" w:rsidRPr="004C3131">
        <w:rPr>
          <w:rFonts w:ascii="A-OTF 中ゴシックBBB Pro Medium" w:eastAsia="A-OTF 中ゴシックBBB Pro Medium" w:hAnsi="A-OTF 中ゴシックBBB Pro Medium" w:cs="A-OTF 中ゴシックBBB Pro Medium"/>
          <w:bdr w:val="single" w:sz="4" w:space="0" w:color="auto"/>
        </w:rPr>
        <w:t>5</w:t>
      </w:r>
      <w:r w:rsidRPr="004C3131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 xml:space="preserve">章　ワークシート　</w:t>
      </w:r>
    </w:p>
    <w:p w14:paraId="49FE0E33" w14:textId="3E4F575B" w:rsidR="001F7F6B" w:rsidRDefault="001F7F6B" w:rsidP="001F7F6B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04D72072" w14:textId="77777777" w:rsidR="00812E9B" w:rsidRDefault="00812E9B" w:rsidP="001F7F6B">
      <w:pPr>
        <w:rPr>
          <w:rFonts w:ascii="A-OTF 中ゴシックBBB Pro Medium" w:eastAsia="A-OTF 中ゴシックBBB Pro Medium" w:hAnsi="A-OTF 中ゴシックBBB Pro Medium" w:cs="A-OTF 中ゴシックBBB Pro Medium" w:hint="eastAsia"/>
        </w:rPr>
      </w:pPr>
    </w:p>
    <w:p w14:paraId="7D4F6E87" w14:textId="4C04557C" w:rsidR="004C3131" w:rsidRDefault="00812E9B" w:rsidP="00812E9B">
      <w:pPr>
        <w:ind w:firstLineChars="1550" w:firstLine="3410"/>
        <w:rPr>
          <w:rFonts w:ascii="TBChibiRGoPlusKPro" w:hAnsi="TBChibiRGoPlusKPro"/>
          <w:sz w:val="22"/>
          <w:szCs w:val="22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　　　</w:t>
      </w:r>
      <w:r w:rsidR="004C3131">
        <w:rPr>
          <w:rFonts w:ascii="TBChibiRGoPlusKPro" w:hAnsi="TBChibiRGoPlusKPro"/>
          <w:sz w:val="22"/>
          <w:szCs w:val="22"/>
        </w:rPr>
        <w:t xml:space="preserve"> </w:t>
      </w:r>
    </w:p>
    <w:p w14:paraId="5D5045FE" w14:textId="77777777" w:rsidR="00812E9B" w:rsidRPr="00812E9B" w:rsidRDefault="00812E9B" w:rsidP="00812E9B">
      <w:pPr>
        <w:ind w:firstLineChars="950" w:firstLine="209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</w:p>
    <w:p w14:paraId="25EB8D07" w14:textId="4613B62F" w:rsidR="0000621B" w:rsidRPr="00CC6838" w:rsidRDefault="008116BB" w:rsidP="004C3131">
      <w:pPr>
        <w:pStyle w:val="a7"/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CC6838">
        <w:rPr>
          <w:rFonts w:ascii="A-OTF 中ゴシックBBB Pro Medium" w:eastAsia="A-OTF 中ゴシックBBB Pro Medium" w:hAnsi="A-OTF 中ゴシックBBB Pro Medium" w:cs="A-OTF 中ゴシックBBB Pro Medium" w:hint="eastAsia"/>
        </w:rPr>
        <w:t>■課題</w:t>
      </w:r>
      <w:r w:rsidR="004C3131" w:rsidRPr="00CC6838">
        <w:rPr>
          <w:rFonts w:ascii="A-OTF 中ゴシックBBB Pro Medium" w:eastAsia="A-OTF 中ゴシックBBB Pro Medium" w:hAnsi="A-OTF 中ゴシックBBB Pro Medium" w:cs="A-OTF 中ゴシックBBB Pro Medium" w:hint="eastAsia"/>
        </w:rPr>
        <w:t>1</w:t>
      </w:r>
      <w:r w:rsidR="00CB1E33" w:rsidRPr="00CC6838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CB1E33" w:rsidRPr="00CC6838">
        <w:rPr>
          <w:rFonts w:ascii="A-OTF 中ゴシックBBB Pro Medium" w:eastAsia="A-OTF 中ゴシックBBB Pro Medium" w:hAnsi="A-OTF 中ゴシックBBB Pro Medium" w:cs="A-OTF 中ゴシックBBB Pro Medium"/>
        </w:rPr>
        <w:t>p.55</w:t>
      </w:r>
      <w:r w:rsidR="00CB1E33" w:rsidRPr="00CC6838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tbl>
      <w:tblPr>
        <w:tblStyle w:val="a8"/>
        <w:tblW w:w="10437" w:type="dxa"/>
        <w:tblInd w:w="48" w:type="dxa"/>
        <w:tblLook w:val="04A0" w:firstRow="1" w:lastRow="0" w:firstColumn="1" w:lastColumn="0" w:noHBand="0" w:noVBand="1"/>
      </w:tblPr>
      <w:tblGrid>
        <w:gridCol w:w="1932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4C3131" w:rsidRPr="004C3131" w14:paraId="30BFFE27" w14:textId="77777777" w:rsidTr="00197ED1">
        <w:tc>
          <w:tcPr>
            <w:tcW w:w="1932" w:type="dxa"/>
            <w:tcBorders>
              <w:tl2br w:val="single" w:sz="4" w:space="0" w:color="auto"/>
            </w:tcBorders>
          </w:tcPr>
          <w:p w14:paraId="2D1DBC26" w14:textId="77777777" w:rsidR="004C3131" w:rsidRPr="004C3131" w:rsidRDefault="004C3131" w:rsidP="00197ED1">
            <w:pPr>
              <w:pStyle w:val="a7"/>
              <w:ind w:leftChars="0" w:left="0" w:firstLineChars="500" w:firstLine="100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字数</w:t>
            </w:r>
          </w:p>
          <w:p w14:paraId="68C7C6A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レベル</w:t>
            </w:r>
          </w:p>
        </w:tc>
        <w:tc>
          <w:tcPr>
            <w:tcW w:w="8505" w:type="dxa"/>
            <w:gridSpan w:val="9"/>
            <w:vAlign w:val="bottom"/>
          </w:tcPr>
          <w:p w14:paraId="531D93E8" w14:textId="55A56D7D" w:rsidR="004C3131" w:rsidRPr="004C3131" w:rsidRDefault="009F7962" w:rsidP="009F7962">
            <w:pPr>
              <w:pStyle w:val="a7"/>
              <w:tabs>
                <w:tab w:val="left" w:pos="743"/>
                <w:tab w:val="left" w:pos="1736"/>
                <w:tab w:val="left" w:pos="2728"/>
                <w:tab w:val="left" w:pos="3578"/>
                <w:tab w:val="left" w:pos="4571"/>
                <w:tab w:val="left" w:pos="5563"/>
                <w:tab w:val="left" w:pos="6413"/>
                <w:tab w:val="left" w:pos="7406"/>
              </w:tabs>
              <w:ind w:leftChars="0" w:left="0" w:firstLineChars="382" w:firstLine="688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100</w:t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 xml:space="preserve">  </w:t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 xml:space="preserve">     </w:t>
            </w: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300</w:t>
            </w: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600</w:t>
            </w: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900</w:t>
            </w: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1200</w:t>
            </w: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197ED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1500</w:t>
            </w: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2</w:t>
            </w:r>
            <w:r w:rsidR="004C3131" w:rsidRPr="003B2539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000</w:t>
            </w: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3B2539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6</w:t>
            </w:r>
            <w:r w:rsidR="004C3131" w:rsidRPr="003B2539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000</w:t>
            </w:r>
          </w:p>
        </w:tc>
      </w:tr>
      <w:tr w:rsidR="004C3131" w:rsidRPr="004C3131" w14:paraId="785B2352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5085F3F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例：小学1年生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3DECFD62" w14:textId="565A686A" w:rsidR="004C3131" w:rsidRPr="004C3131" w:rsidRDefault="004C3131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7C16A59" w14:textId="77777777" w:rsidR="004C3131" w:rsidRPr="004C3131" w:rsidRDefault="004C3131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219B8B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FCF286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94DE9E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D13581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A27A9B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EA6F49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16027BF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09757C1D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5B670A8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例：小学２年生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1B0AF1AC" w14:textId="442FC91C" w:rsidR="004C3131" w:rsidRPr="004C3131" w:rsidRDefault="004C3131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DE6222A" w14:textId="77777777" w:rsidR="004C3131" w:rsidRPr="004C3131" w:rsidRDefault="004C3131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0B94E1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FF5C85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313480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5BE5A8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2A4CDA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772783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4D7B2CE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69B30B8D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7B271A8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小学４年生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2632B85E" w14:textId="2CC5AC00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2D7AE8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74EB28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124B8B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8CE5D9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FE9CE1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3794067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4C919B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71EB449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702C214A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14CF112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小学６年生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66D161A6" w14:textId="5E46A57C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99C19C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4951C5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76E036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285B50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E7DA36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4F1AD0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688023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3AC9F0E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0D7C1101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6805FD6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中学３年生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48D668D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4813B4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CCBE29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4C0A5D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DA784B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E9B6F9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7C14F18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A81F98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774E2F5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6C5AF721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6BA4FD8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漢検3級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339FC7D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3C15C6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7C023C6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7CD3E73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85B662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569DEC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994232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315651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46D4CA2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4E52D35D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78C78E1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漢検2級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1AA3182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7DE20CC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411C14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830B29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F40E12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709ED1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72D911A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C86F10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2FD9B71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4C147B01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5A836BF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漢検1級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7ED243D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380754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220023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3102585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202EED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590CE8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1F4EC0A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B42347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25E48D7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717E0871" w14:textId="77777777" w:rsidTr="00197ED1">
        <w:trPr>
          <w:trHeight w:val="586"/>
        </w:trPr>
        <w:tc>
          <w:tcPr>
            <w:tcW w:w="1932" w:type="dxa"/>
            <w:tcBorders>
              <w:top w:val="thinThickMediumGap" w:sz="24" w:space="0" w:color="auto"/>
            </w:tcBorders>
            <w:vAlign w:val="center"/>
          </w:tcPr>
          <w:p w14:paraId="48BFAE9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新聞8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  <w:t>0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％</w:t>
            </w:r>
          </w:p>
        </w:tc>
        <w:tc>
          <w:tcPr>
            <w:tcW w:w="945" w:type="dxa"/>
            <w:tcBorders>
              <w:top w:val="thinThickMediumGap" w:sz="24" w:space="0" w:color="auto"/>
              <w:right w:val="dashed" w:sz="4" w:space="0" w:color="auto"/>
            </w:tcBorders>
          </w:tcPr>
          <w:p w14:paraId="7C9A3098" w14:textId="7A9457A8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4247319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4045C61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4FCC691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6FE7AAC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258FB34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14DE08C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2504A86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top w:val="thinThickMediumGap" w:sz="24" w:space="0" w:color="auto"/>
              <w:left w:val="dashed" w:sz="4" w:space="0" w:color="auto"/>
            </w:tcBorders>
          </w:tcPr>
          <w:p w14:paraId="3EBCF13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3A4B3B0A" w14:textId="77777777" w:rsidTr="00197ED1">
        <w:trPr>
          <w:trHeight w:val="586"/>
        </w:trPr>
        <w:tc>
          <w:tcPr>
            <w:tcW w:w="1932" w:type="dxa"/>
            <w:tcBorders>
              <w:bottom w:val="thinThickMediumGap" w:sz="24" w:space="0" w:color="auto"/>
            </w:tcBorders>
            <w:vAlign w:val="center"/>
          </w:tcPr>
          <w:p w14:paraId="0B16CBD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新聞9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  <w:t>0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％</w:t>
            </w:r>
          </w:p>
        </w:tc>
        <w:tc>
          <w:tcPr>
            <w:tcW w:w="945" w:type="dxa"/>
            <w:tcBorders>
              <w:bottom w:val="thinThickMediumGap" w:sz="24" w:space="0" w:color="auto"/>
              <w:right w:val="dashed" w:sz="4" w:space="0" w:color="auto"/>
            </w:tcBorders>
          </w:tcPr>
          <w:p w14:paraId="0497BE0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4C618C6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555402F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1301A1E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40AC15C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24CC090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4282F89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358737F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thinThickMediumGap" w:sz="24" w:space="0" w:color="auto"/>
            </w:tcBorders>
          </w:tcPr>
          <w:p w14:paraId="1F7A84F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6C9F6D0F" w14:textId="77777777" w:rsidTr="00197ED1">
        <w:trPr>
          <w:trHeight w:val="586"/>
        </w:trPr>
        <w:tc>
          <w:tcPr>
            <w:tcW w:w="1932" w:type="dxa"/>
            <w:vAlign w:val="center"/>
          </w:tcPr>
          <w:p w14:paraId="7324C38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初級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646DE42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6D6FC1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092009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C2D222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A83293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4D061D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6947616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7270B1D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6864586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4A0B682F" w14:textId="77777777" w:rsidTr="00FE79C0">
        <w:trPr>
          <w:trHeight w:val="636"/>
        </w:trPr>
        <w:tc>
          <w:tcPr>
            <w:tcW w:w="1932" w:type="dxa"/>
            <w:vAlign w:val="center"/>
          </w:tcPr>
          <w:p w14:paraId="3B27C0E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中級</w:t>
            </w:r>
          </w:p>
        </w:tc>
        <w:tc>
          <w:tcPr>
            <w:tcW w:w="945" w:type="dxa"/>
            <w:tcBorders>
              <w:right w:val="dashed" w:sz="4" w:space="0" w:color="auto"/>
            </w:tcBorders>
          </w:tcPr>
          <w:p w14:paraId="7F20197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0D7E936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BE9728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5DB103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5009D4C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43515D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23928A8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</w:tcPr>
          <w:p w14:paraId="47D93F3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</w:tcPr>
          <w:p w14:paraId="745A5F6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17AF12DE" w14:textId="77777777" w:rsidTr="00FE79C0">
        <w:trPr>
          <w:trHeight w:val="701"/>
        </w:trPr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32A8A48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上級</w:t>
            </w:r>
          </w:p>
        </w:tc>
        <w:tc>
          <w:tcPr>
            <w:tcW w:w="945" w:type="dxa"/>
            <w:tcBorders>
              <w:bottom w:val="single" w:sz="4" w:space="0" w:color="auto"/>
              <w:right w:val="dashed" w:sz="4" w:space="0" w:color="auto"/>
            </w:tcBorders>
          </w:tcPr>
          <w:p w14:paraId="0ABC6D2B" w14:textId="549EF7FB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B4BED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60A557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7D666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CE9C1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47F9F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4CAAF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473E0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45" w:type="dxa"/>
            <w:tcBorders>
              <w:left w:val="dashed" w:sz="4" w:space="0" w:color="auto"/>
              <w:bottom w:val="single" w:sz="4" w:space="0" w:color="auto"/>
            </w:tcBorders>
          </w:tcPr>
          <w:p w14:paraId="1F22DE1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32738173" w14:textId="7405CD79" w:rsidR="004C3131" w:rsidRPr="004C3131" w:rsidRDefault="004C3131" w:rsidP="004C3131">
      <w:pPr>
        <w:pStyle w:val="a7"/>
        <w:ind w:leftChars="53" w:left="400" w:hangingChars="130" w:hanging="273"/>
        <w:jc w:val="right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p w14:paraId="1C9AF9AC" w14:textId="14BCDA3A" w:rsidR="00CB1E33" w:rsidRDefault="004C3131" w:rsidP="00CC6838">
      <w:pPr>
        <w:widowControl/>
        <w:jc w:val="left"/>
        <w:rPr>
          <w:rFonts w:ascii="TBChibiRGoPlusKPro" w:hAnsi="TBChibiRGoPlusKPro" w:hint="eastAsia"/>
          <w:sz w:val="22"/>
          <w:szCs w:val="22"/>
        </w:rPr>
      </w:pPr>
      <w:r w:rsidRPr="004C3131">
        <w:rPr>
          <w:rFonts w:ascii="A-OTF 中ゴシックBBB Pro Medium" w:eastAsia="A-OTF 中ゴシックBBB Pro Medium" w:hAnsi="A-OTF 中ゴシックBBB Pro Medium" w:cs="A-OTF 中ゴシックBBB Pro Medium"/>
        </w:rPr>
        <w:br w:type="page"/>
      </w:r>
    </w:p>
    <w:p w14:paraId="4F13C999" w14:textId="77777777" w:rsidR="00EC023B" w:rsidRDefault="00EC023B" w:rsidP="00EC023B">
      <w:pPr>
        <w:ind w:firstLineChars="1550" w:firstLine="341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</w:pPr>
    </w:p>
    <w:p w14:paraId="46862812" w14:textId="250BC1BA" w:rsidR="00EC023B" w:rsidRDefault="00EC023B" w:rsidP="00EC023B">
      <w:pPr>
        <w:ind w:firstLineChars="1550" w:firstLine="3410"/>
        <w:rPr>
          <w:rFonts w:ascii="TBChibiRGoPlusKPro" w:hAnsi="TBChibiRGoPlusKPro"/>
          <w:sz w:val="22"/>
          <w:szCs w:val="22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TBChibiRGoPlusKPro" w:hAnsi="TBChibiRGoPlusKPro"/>
          <w:sz w:val="22"/>
          <w:szCs w:val="22"/>
        </w:rPr>
        <w:t xml:space="preserve"> </w:t>
      </w:r>
    </w:p>
    <w:p w14:paraId="027D895F" w14:textId="77777777" w:rsidR="00EC023B" w:rsidRDefault="00EC023B" w:rsidP="004C3131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64573C27" w14:textId="23BC1BA7" w:rsidR="004C3131" w:rsidRPr="00CC6838" w:rsidRDefault="004C3131" w:rsidP="004C3131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CC6838">
        <w:rPr>
          <w:rFonts w:ascii="A-OTF 中ゴシックBBB Pro Medium" w:eastAsia="A-OTF 中ゴシックBBB Pro Medium" w:hAnsi="A-OTF 中ゴシックBBB Pro Medium" w:cs="A-OTF 中ゴシックBBB Pro Medium" w:hint="eastAsia"/>
        </w:rPr>
        <w:t>■課題</w:t>
      </w:r>
      <w:r w:rsidRPr="00CC6838">
        <w:rPr>
          <w:rFonts w:ascii="A-OTF 中ゴシックBBB Pro Medium" w:eastAsia="A-OTF 中ゴシックBBB Pro Medium" w:hAnsi="A-OTF 中ゴシックBBB Pro Medium" w:cs="A-OTF 中ゴシックBBB Pro Medium"/>
        </w:rPr>
        <w:t>2</w:t>
      </w:r>
      <w:r w:rsidR="00CB1E33" w:rsidRPr="00CC6838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CB1E33" w:rsidRPr="00CC6838">
        <w:rPr>
          <w:rFonts w:ascii="A-OTF 中ゴシックBBB Pro Medium" w:eastAsia="A-OTF 中ゴシックBBB Pro Medium" w:hAnsi="A-OTF 中ゴシックBBB Pro Medium" w:cs="A-OTF 中ゴシックBBB Pro Medium"/>
        </w:rPr>
        <w:t>p.</w:t>
      </w:r>
      <w:r w:rsidR="00CC6838" w:rsidRPr="00CC6838">
        <w:rPr>
          <w:rFonts w:ascii="A-OTF 中ゴシックBBB Pro Medium" w:eastAsia="A-OTF 中ゴシックBBB Pro Medium" w:hAnsi="A-OTF 中ゴシックBBB Pro Medium" w:cs="A-OTF 中ゴシックBBB Pro Medium"/>
        </w:rPr>
        <w:t>56</w:t>
      </w:r>
      <w:r w:rsidR="00CB1E33" w:rsidRPr="00CC6838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4040"/>
        <w:gridCol w:w="4040"/>
      </w:tblGrid>
      <w:tr w:rsidR="004C3131" w:rsidRPr="004C3131" w14:paraId="7F211862" w14:textId="77777777" w:rsidTr="00197ED1">
        <w:tc>
          <w:tcPr>
            <w:tcW w:w="2410" w:type="dxa"/>
          </w:tcPr>
          <w:p w14:paraId="2E8BDC2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漢字学習について</w:t>
            </w:r>
          </w:p>
        </w:tc>
        <w:tc>
          <w:tcPr>
            <w:tcW w:w="4040" w:type="dxa"/>
          </w:tcPr>
          <w:p w14:paraId="468A9A71" w14:textId="77777777" w:rsidR="004C3131" w:rsidRPr="004C3131" w:rsidRDefault="004C3131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プラス</w:t>
            </w:r>
          </w:p>
        </w:tc>
        <w:tc>
          <w:tcPr>
            <w:tcW w:w="4040" w:type="dxa"/>
          </w:tcPr>
          <w:p w14:paraId="4E53C7B4" w14:textId="77777777" w:rsidR="004C3131" w:rsidRPr="004C3131" w:rsidRDefault="004C3131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マイナス</w:t>
            </w:r>
          </w:p>
        </w:tc>
      </w:tr>
      <w:tr w:rsidR="004C3131" w:rsidRPr="004C3131" w14:paraId="1253ECC7" w14:textId="77777777" w:rsidTr="00197ED1">
        <w:tc>
          <w:tcPr>
            <w:tcW w:w="2410" w:type="dxa"/>
          </w:tcPr>
          <w:p w14:paraId="33B1593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kern w:val="0"/>
                <w:sz w:val="19"/>
                <w:szCs w:val="19"/>
              </w:rPr>
              <w:t xml:space="preserve">① 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kern w:val="0"/>
                <w:sz w:val="19"/>
                <w:szCs w:val="19"/>
              </w:rPr>
              <w:t>あなたは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kern w:val="0"/>
                <w:sz w:val="19"/>
                <w:szCs w:val="19"/>
              </w:rPr>
              <w:t>漢字学習についてどう思いますか。</w:t>
            </w:r>
          </w:p>
        </w:tc>
        <w:tc>
          <w:tcPr>
            <w:tcW w:w="4040" w:type="dxa"/>
          </w:tcPr>
          <w:p w14:paraId="35B794B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u w:val="single"/>
              </w:rPr>
              <w:t xml:space="preserve">　　　　　　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%</w:t>
            </w:r>
          </w:p>
          <w:p w14:paraId="5ED17AE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理由：</w:t>
            </w:r>
          </w:p>
          <w:p w14:paraId="4FBBDE4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5929E2E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36F35FF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31B52D3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0E958B4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1A0DD26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040" w:type="dxa"/>
          </w:tcPr>
          <w:p w14:paraId="1F4D938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u w:val="single"/>
              </w:rPr>
              <w:t xml:space="preserve">　　　　　　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%</w:t>
            </w:r>
          </w:p>
          <w:p w14:paraId="7E229C2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理由：</w:t>
            </w:r>
          </w:p>
          <w:p w14:paraId="10CC8D4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5F716B87" w14:textId="77777777" w:rsidTr="00197ED1">
        <w:tc>
          <w:tcPr>
            <w:tcW w:w="2410" w:type="dxa"/>
          </w:tcPr>
          <w:p w14:paraId="38AF52E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kern w:val="0"/>
                <w:sz w:val="19"/>
                <w:szCs w:val="19"/>
              </w:rPr>
              <w:t>② 日本語学習者は漢字学習についてどう思っていると思いますか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kern w:val="0"/>
                <w:sz w:val="19"/>
                <w:szCs w:val="19"/>
              </w:rPr>
              <w:t>。</w:t>
            </w:r>
          </w:p>
        </w:tc>
        <w:tc>
          <w:tcPr>
            <w:tcW w:w="4040" w:type="dxa"/>
          </w:tcPr>
          <w:p w14:paraId="390D36A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u w:val="single"/>
              </w:rPr>
              <w:t xml:space="preserve">　　　　　　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%</w:t>
            </w:r>
          </w:p>
          <w:p w14:paraId="4AF55A8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理由：</w:t>
            </w:r>
          </w:p>
          <w:p w14:paraId="419E2AE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6BDFEB07" w14:textId="754C1AD1" w:rsid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03ADC4E2" w14:textId="3C66B671" w:rsid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B71EA9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08485DF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659E52E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u w:val="single"/>
              </w:rPr>
            </w:pPr>
          </w:p>
        </w:tc>
        <w:tc>
          <w:tcPr>
            <w:tcW w:w="4040" w:type="dxa"/>
          </w:tcPr>
          <w:p w14:paraId="05DFA2F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u w:val="single"/>
              </w:rPr>
              <w:t xml:space="preserve">　　　　　　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%</w:t>
            </w:r>
          </w:p>
          <w:p w14:paraId="6F7AB96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理由：</w:t>
            </w:r>
          </w:p>
          <w:p w14:paraId="5227E46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u w:val="single"/>
              </w:rPr>
            </w:pPr>
          </w:p>
        </w:tc>
      </w:tr>
    </w:tbl>
    <w:p w14:paraId="1D36F169" w14:textId="77777777" w:rsidR="004C3131" w:rsidRPr="004C3131" w:rsidRDefault="004C3131" w:rsidP="004C3131">
      <w:pPr>
        <w:pStyle w:val="a7"/>
        <w:ind w:leftChars="0" w:left="0" w:firstLineChars="0" w:firstLine="0"/>
        <w:jc w:val="right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5FD81B0A" w14:textId="58D59507" w:rsidR="004C3131" w:rsidRPr="004C3131" w:rsidRDefault="004C3131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  <w:kern w:val="2"/>
        </w:rPr>
      </w:pPr>
      <w:r w:rsidRPr="004C3131">
        <w:rPr>
          <w:rFonts w:ascii="A-OTF 中ゴシックBBB Pro Medium" w:eastAsia="A-OTF 中ゴシックBBB Pro Medium" w:hAnsi="A-OTF 中ゴシックBBB Pro Medium" w:cs="A-OTF 中ゴシックBBB Pro Medium"/>
        </w:rPr>
        <w:br w:type="page"/>
      </w:r>
    </w:p>
    <w:p w14:paraId="14C320D2" w14:textId="77777777" w:rsidR="004C3131" w:rsidRPr="004C3131" w:rsidRDefault="004C3131" w:rsidP="004C3131">
      <w:pPr>
        <w:pStyle w:val="a7"/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0EFD9EFC" w14:textId="1CDF6C28" w:rsidR="004C3131" w:rsidRPr="004C3131" w:rsidRDefault="0042126B" w:rsidP="004C3131">
      <w:pPr>
        <w:pStyle w:val="1"/>
        <w:ind w:leftChars="-31" w:left="5675" w:hanging="5749"/>
        <w:jc w:val="left"/>
        <w:rPr>
          <w:rFonts w:ascii="A-OTF 中ゴシックBBB Pro Medium" w:eastAsia="A-OTF 中ゴシックBBB Pro Medium" w:hAnsi="A-OTF 中ゴシックBBB Pro Medium" w:cs="A-OTF 中ゴシックBBB Pro Medium"/>
          <w:sz w:val="24"/>
          <w:szCs w:val="24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sz w:val="24"/>
          <w:szCs w:val="24"/>
          <w:highlight w:val="yellow"/>
        </w:rPr>
        <w:t>課題1</w:t>
      </w:r>
      <w:r w:rsidR="004C3131" w:rsidRPr="004C3131">
        <w:rPr>
          <w:rFonts w:ascii="A-OTF 中ゴシックBBB Pro Medium" w:eastAsia="A-OTF 中ゴシックBBB Pro Medium" w:hAnsi="A-OTF 中ゴシックBBB Pro Medium" w:cs="A-OTF 中ゴシックBBB Pro Medium" w:hint="eastAsia"/>
          <w:sz w:val="24"/>
          <w:szCs w:val="24"/>
          <w:highlight w:val="yellow"/>
        </w:rPr>
        <w:t xml:space="preserve">　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sz w:val="24"/>
          <w:szCs w:val="24"/>
          <w:highlight w:val="yellow"/>
        </w:rPr>
        <w:t>回答例</w:t>
      </w:r>
    </w:p>
    <w:tbl>
      <w:tblPr>
        <w:tblStyle w:val="a8"/>
        <w:tblW w:w="10437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790"/>
        <w:gridCol w:w="960"/>
        <w:gridCol w:w="961"/>
        <w:gridCol w:w="961"/>
        <w:gridCol w:w="961"/>
        <w:gridCol w:w="960"/>
        <w:gridCol w:w="961"/>
        <w:gridCol w:w="961"/>
        <w:gridCol w:w="961"/>
        <w:gridCol w:w="961"/>
      </w:tblGrid>
      <w:tr w:rsidR="004C3131" w:rsidRPr="004C3131" w14:paraId="39B9FBFB" w14:textId="77777777" w:rsidTr="007F5E0E">
        <w:tc>
          <w:tcPr>
            <w:tcW w:w="1790" w:type="dxa"/>
            <w:tcBorders>
              <w:tl2br w:val="single" w:sz="4" w:space="0" w:color="auto"/>
            </w:tcBorders>
          </w:tcPr>
          <w:p w14:paraId="32C8F467" w14:textId="77777777" w:rsidR="004C3131" w:rsidRPr="004C3131" w:rsidRDefault="004C3131" w:rsidP="00C771A2">
            <w:pPr>
              <w:pStyle w:val="a7"/>
              <w:ind w:leftChars="0" w:left="0" w:firstLineChars="300" w:firstLine="60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字数</w:t>
            </w:r>
          </w:p>
          <w:p w14:paraId="6254D88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レベル</w:t>
            </w:r>
          </w:p>
        </w:tc>
        <w:tc>
          <w:tcPr>
            <w:tcW w:w="8647" w:type="dxa"/>
            <w:gridSpan w:val="9"/>
            <w:vAlign w:val="bottom"/>
          </w:tcPr>
          <w:p w14:paraId="6C029278" w14:textId="40835261" w:rsidR="004C3131" w:rsidRPr="004C3131" w:rsidRDefault="00BB220E" w:rsidP="00BB220E">
            <w:pPr>
              <w:pStyle w:val="a7"/>
              <w:tabs>
                <w:tab w:val="left" w:pos="748"/>
                <w:tab w:val="left" w:pos="1740"/>
                <w:tab w:val="left" w:pos="2732"/>
                <w:tab w:val="left" w:pos="3724"/>
                <w:tab w:val="left" w:pos="4575"/>
                <w:tab w:val="left" w:pos="5567"/>
                <w:tab w:val="left" w:pos="6559"/>
                <w:tab w:val="left" w:pos="7552"/>
              </w:tabs>
              <w:ind w:leftChars="0" w:left="51" w:firstLineChars="355" w:firstLine="639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</w:t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00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3</w:t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00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600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900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</w:t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200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</w:t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500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2</w:t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000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ab/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6</w:t>
            </w:r>
            <w:r w:rsidR="004C3131"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000</w:t>
            </w:r>
          </w:p>
        </w:tc>
      </w:tr>
      <w:tr w:rsidR="004C3131" w:rsidRPr="004C3131" w14:paraId="184BF442" w14:textId="77777777" w:rsidTr="007F5E0E">
        <w:tc>
          <w:tcPr>
            <w:tcW w:w="1790" w:type="dxa"/>
          </w:tcPr>
          <w:p w14:paraId="2F04A5B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例：小学1年生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6056865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8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26DAE0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4B9E8E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B28E61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0B11050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6F9FE1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5F955C1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FFAF73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59EA9B1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058EBCD2" w14:textId="77777777" w:rsidTr="007F5E0E">
        <w:tc>
          <w:tcPr>
            <w:tcW w:w="1790" w:type="dxa"/>
          </w:tcPr>
          <w:p w14:paraId="34E63EF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例：小学２年生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000ABCB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6F74FD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240</w:t>
            </w: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48BDBE6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23E1C6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13D3A07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8BFA5E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B4D9E3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5BBB560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3CE057A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62F224BB" w14:textId="77777777" w:rsidTr="007F5E0E">
        <w:tc>
          <w:tcPr>
            <w:tcW w:w="1790" w:type="dxa"/>
          </w:tcPr>
          <w:p w14:paraId="4FEE650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小学４年生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07A6CC3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4F4E11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616C5FB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5A19F7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64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746F6ED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1FC53C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8269DC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C7FED2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52BACA5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7E3C5CD2" w14:textId="77777777" w:rsidTr="007F5E0E">
        <w:tc>
          <w:tcPr>
            <w:tcW w:w="1790" w:type="dxa"/>
          </w:tcPr>
          <w:p w14:paraId="7E77F6B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小学６年生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5B3FDF8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C70432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9CCC63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FDE36A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0AE28CD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1026</w:t>
            </w: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042D42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ED0A14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4C8B9F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5394603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50231955" w14:textId="77777777" w:rsidTr="007F5E0E">
        <w:tc>
          <w:tcPr>
            <w:tcW w:w="1790" w:type="dxa"/>
          </w:tcPr>
          <w:p w14:paraId="6CC1D6A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中学３年生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6353BF8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EE733D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6BCE03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6F1F29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7AF4AAE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74D392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8969A4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4A8B0F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2136</w:t>
            </w: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2698D4A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1A7E5C6A" w14:textId="77777777" w:rsidTr="007F5E0E">
        <w:tc>
          <w:tcPr>
            <w:tcW w:w="1790" w:type="dxa"/>
          </w:tcPr>
          <w:p w14:paraId="6D8FA5B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漢検３級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3AD58DD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DB0213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58F805B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E000E2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232CC63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7BDEF9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C9D877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623</w:t>
            </w: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6262B3A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7F91E15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12AE7697" w14:textId="77777777" w:rsidTr="007F5E0E">
        <w:tc>
          <w:tcPr>
            <w:tcW w:w="1790" w:type="dxa"/>
          </w:tcPr>
          <w:p w14:paraId="7CABFC9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漢検２級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6D05FB8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98F5FC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C5956B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A61728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0773145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64DFEDB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DB0B5A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F362F9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2136</w:t>
            </w: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5CCBD4C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29BABA9B" w14:textId="77777777" w:rsidTr="007F5E0E">
        <w:tc>
          <w:tcPr>
            <w:tcW w:w="1790" w:type="dxa"/>
          </w:tcPr>
          <w:p w14:paraId="4A083D5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漢検１級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3926458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C46A08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C89AD1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8C1445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496764F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1E98594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55A4D51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F8F182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1F9ECA1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6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000</w:t>
            </w:r>
          </w:p>
        </w:tc>
      </w:tr>
      <w:tr w:rsidR="004C3131" w:rsidRPr="004C3131" w14:paraId="2466F7BC" w14:textId="77777777" w:rsidTr="007F5E0E">
        <w:tc>
          <w:tcPr>
            <w:tcW w:w="1790" w:type="dxa"/>
            <w:tcBorders>
              <w:top w:val="thinThickMediumGap" w:sz="24" w:space="0" w:color="auto"/>
            </w:tcBorders>
          </w:tcPr>
          <w:p w14:paraId="7B958A4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新聞8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  <w:t>0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％</w:t>
            </w:r>
          </w:p>
        </w:tc>
        <w:tc>
          <w:tcPr>
            <w:tcW w:w="960" w:type="dxa"/>
            <w:tcBorders>
              <w:top w:val="thinThickMediumGap" w:sz="24" w:space="0" w:color="auto"/>
              <w:right w:val="dashed" w:sz="4" w:space="0" w:color="auto"/>
            </w:tcBorders>
          </w:tcPr>
          <w:p w14:paraId="32E6819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50062F8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185A5EA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4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99</w:t>
            </w:r>
          </w:p>
        </w:tc>
        <w:tc>
          <w:tcPr>
            <w:tcW w:w="961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5DEE1C3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12BE156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2147973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5281C6F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top w:val="thinThickMediumGap" w:sz="24" w:space="0" w:color="auto"/>
              <w:left w:val="dashed" w:sz="4" w:space="0" w:color="auto"/>
              <w:right w:val="dashed" w:sz="4" w:space="0" w:color="auto"/>
            </w:tcBorders>
          </w:tcPr>
          <w:p w14:paraId="57B9E5D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top w:val="thinThickMediumGap" w:sz="24" w:space="0" w:color="auto"/>
              <w:left w:val="dashed" w:sz="4" w:space="0" w:color="auto"/>
            </w:tcBorders>
          </w:tcPr>
          <w:p w14:paraId="11B33E3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2CC6456D" w14:textId="77777777" w:rsidTr="007F5E0E">
        <w:tc>
          <w:tcPr>
            <w:tcW w:w="1790" w:type="dxa"/>
            <w:tcBorders>
              <w:bottom w:val="thinThickMediumGap" w:sz="24" w:space="0" w:color="auto"/>
            </w:tcBorders>
          </w:tcPr>
          <w:p w14:paraId="1D3AB7C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新聞9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  <w:t>0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％</w:t>
            </w:r>
          </w:p>
        </w:tc>
        <w:tc>
          <w:tcPr>
            <w:tcW w:w="960" w:type="dxa"/>
            <w:tcBorders>
              <w:bottom w:val="thinThickMediumGap" w:sz="24" w:space="0" w:color="auto"/>
              <w:right w:val="dashed" w:sz="4" w:space="0" w:color="auto"/>
            </w:tcBorders>
          </w:tcPr>
          <w:p w14:paraId="70A8DD8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19485406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06CC2FF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6257E82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7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6171CB1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6589815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673462E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thinThickMediumGap" w:sz="24" w:space="0" w:color="auto"/>
              <w:right w:val="dashed" w:sz="4" w:space="0" w:color="auto"/>
            </w:tcBorders>
          </w:tcPr>
          <w:p w14:paraId="5FC28EB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thinThickMediumGap" w:sz="24" w:space="0" w:color="auto"/>
            </w:tcBorders>
          </w:tcPr>
          <w:p w14:paraId="45E9935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7B48C6E1" w14:textId="77777777" w:rsidTr="007F5E0E">
        <w:tc>
          <w:tcPr>
            <w:tcW w:w="1790" w:type="dxa"/>
          </w:tcPr>
          <w:p w14:paraId="4D6231C0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初級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4B1B73B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732C23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7152960B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3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00</w:t>
            </w: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85315D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7678A31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D1614C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23280BB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5255EA6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450F6955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31F27DB2" w14:textId="77777777" w:rsidTr="007F5E0E">
        <w:tc>
          <w:tcPr>
            <w:tcW w:w="1790" w:type="dxa"/>
          </w:tcPr>
          <w:p w14:paraId="3202A03F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中級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14:paraId="29CA6A2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55563447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67205BC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5F6E1F9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right w:val="dashed" w:sz="4" w:space="0" w:color="auto"/>
            </w:tcBorders>
          </w:tcPr>
          <w:p w14:paraId="1EBF8B9A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100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355B43F3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94A932D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14:paraId="0CFCED48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</w:tcBorders>
          </w:tcPr>
          <w:p w14:paraId="5E27A50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4C3131" w:rsidRPr="004C3131" w14:paraId="6EA3F01D" w14:textId="77777777" w:rsidTr="007F5E0E">
        <w:tc>
          <w:tcPr>
            <w:tcW w:w="1790" w:type="dxa"/>
            <w:tcBorders>
              <w:bottom w:val="single" w:sz="4" w:space="0" w:color="auto"/>
            </w:tcBorders>
          </w:tcPr>
          <w:p w14:paraId="3ECCD71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 w:rsidRPr="004C3131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</w:rPr>
              <w:t>上級</w:t>
            </w:r>
          </w:p>
        </w:tc>
        <w:tc>
          <w:tcPr>
            <w:tcW w:w="960" w:type="dxa"/>
            <w:tcBorders>
              <w:bottom w:val="single" w:sz="4" w:space="0" w:color="auto"/>
              <w:right w:val="dashed" w:sz="4" w:space="0" w:color="auto"/>
            </w:tcBorders>
          </w:tcPr>
          <w:p w14:paraId="5363E3B2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22FDC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6F8F04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CE7BB9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6D3801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0A695C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78D6F3" w14:textId="238B1EC6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9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DAEAAA" w14:textId="51E477AB" w:rsidR="004C3131" w:rsidRPr="004C3131" w:rsidRDefault="00EF6978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B220E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〇</w:t>
            </w:r>
            <w:r w:rsidRPr="00BB220E"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  <w:t>2000</w:t>
            </w:r>
            <w:r w:rsidRPr="004C3131">
              <w:rPr>
                <w:rFonts w:ascii="A-OTF 中ゴシックBBB Pro Medium" w:eastAsia="A-OTF 中ゴシックBBB Pro Medium" w:hAnsi="A-OTF 中ゴシックBBB Pro Medium" w:cs="A-OTF 中ゴシックBBB Pro Medium"/>
              </w:rPr>
              <w:t xml:space="preserve"> </w:t>
            </w:r>
          </w:p>
        </w:tc>
        <w:tc>
          <w:tcPr>
            <w:tcW w:w="961" w:type="dxa"/>
            <w:tcBorders>
              <w:left w:val="dashed" w:sz="4" w:space="0" w:color="auto"/>
              <w:bottom w:val="single" w:sz="4" w:space="0" w:color="auto"/>
            </w:tcBorders>
          </w:tcPr>
          <w:p w14:paraId="0769530E" w14:textId="77777777" w:rsidR="004C3131" w:rsidRPr="004C3131" w:rsidRDefault="004C3131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223F72EF" w14:textId="77777777" w:rsidR="004C3131" w:rsidRPr="004C3131" w:rsidRDefault="004C3131" w:rsidP="004C3131">
      <w:pPr>
        <w:pStyle w:val="a7"/>
        <w:ind w:leftChars="53" w:left="400" w:hangingChars="130" w:hanging="273"/>
        <w:jc w:val="right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p w14:paraId="41F5764F" w14:textId="77777777" w:rsidR="004C3131" w:rsidRPr="004C3131" w:rsidRDefault="004C3131" w:rsidP="004C3131">
      <w:pPr>
        <w:pStyle w:val="a7"/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</w:rPr>
      </w:pPr>
    </w:p>
    <w:sectPr w:rsidR="004C3131" w:rsidRPr="004C3131" w:rsidSect="008116BB">
      <w:headerReference w:type="default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210C" w14:textId="77777777" w:rsidR="001F2F4A" w:rsidRDefault="001F2F4A" w:rsidP="00CD29BB">
      <w:r>
        <w:separator/>
      </w:r>
    </w:p>
  </w:endnote>
  <w:endnote w:type="continuationSeparator" w:id="0">
    <w:p w14:paraId="1C29DCF7" w14:textId="77777777" w:rsidR="001F2F4A" w:rsidRDefault="001F2F4A" w:rsidP="00C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Gothic MB101 Pr6N R">
    <w:altName w:val="A-OTF Gothic MB101 Pr6N R"/>
    <w:panose1 w:val="020B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Jun Pro 101">
    <w:altName w:val="A P-OTF A1ゴシック Std B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Futo Go B101 Pro Bold">
    <w:altName w:val="ＤＨＰ行書体"/>
    <w:panose1 w:val="020B05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Ryumin Pro R-KL">
    <w:altName w:val="ＤＨＰ行書体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BChibiRGoPlusKPro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1896" w14:textId="77777777" w:rsidR="001F2F4A" w:rsidRDefault="001F2F4A" w:rsidP="00CD29BB">
      <w:r>
        <w:separator/>
      </w:r>
    </w:p>
  </w:footnote>
  <w:footnote w:type="continuationSeparator" w:id="0">
    <w:p w14:paraId="3BF55CA9" w14:textId="77777777" w:rsidR="001F2F4A" w:rsidRDefault="001F2F4A" w:rsidP="00CD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F81" w14:textId="15333CEC" w:rsidR="00CD29BB" w:rsidRDefault="00CD29BB">
    <w:pPr>
      <w:pStyle w:val="a3"/>
    </w:pPr>
    <w:r>
      <w:rPr>
        <w:rFonts w:hint="eastAsia"/>
      </w:rPr>
      <w:t>超基礎</w:t>
    </w:r>
    <w:r w:rsidR="0000621B">
      <w:rPr>
        <w:rFonts w:hint="eastAsia"/>
      </w:rPr>
      <w:t xml:space="preserve">日本語学　</w:t>
    </w:r>
    <w:r>
      <w:rPr>
        <w:rFonts w:hint="eastAsia"/>
      </w:rPr>
      <w:t>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A"/>
    <w:rsid w:val="0000621B"/>
    <w:rsid w:val="000D3595"/>
    <w:rsid w:val="000D5CAA"/>
    <w:rsid w:val="00157BE2"/>
    <w:rsid w:val="00197ED1"/>
    <w:rsid w:val="001F2F4A"/>
    <w:rsid w:val="001F7F6B"/>
    <w:rsid w:val="002C5EFE"/>
    <w:rsid w:val="003B2539"/>
    <w:rsid w:val="0042126B"/>
    <w:rsid w:val="004C3131"/>
    <w:rsid w:val="00625DE9"/>
    <w:rsid w:val="006C0141"/>
    <w:rsid w:val="00730E55"/>
    <w:rsid w:val="007F5E0E"/>
    <w:rsid w:val="008116BB"/>
    <w:rsid w:val="00812E9B"/>
    <w:rsid w:val="009E1360"/>
    <w:rsid w:val="009F7962"/>
    <w:rsid w:val="00AA6273"/>
    <w:rsid w:val="00AC298C"/>
    <w:rsid w:val="00AE0FAC"/>
    <w:rsid w:val="00B25B26"/>
    <w:rsid w:val="00B65F12"/>
    <w:rsid w:val="00BB220E"/>
    <w:rsid w:val="00CB1E33"/>
    <w:rsid w:val="00CC6838"/>
    <w:rsid w:val="00CD29BB"/>
    <w:rsid w:val="00CD4AB3"/>
    <w:rsid w:val="00EC023B"/>
    <w:rsid w:val="00EF6978"/>
    <w:rsid w:val="00F05FAA"/>
    <w:rsid w:val="00FC44CA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1F35A"/>
  <w15:chartTrackingRefBased/>
  <w15:docId w15:val="{2C3AB9EB-170F-9F42-8BF3-FE33E27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AA"/>
    <w:pPr>
      <w:widowControl w:val="0"/>
      <w:jc w:val="both"/>
    </w:pPr>
    <w:rPr>
      <w:rFonts w:ascii="游明朝" w:eastAsia="游明朝" w:hAnsi="游明朝" w:cs="游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customStyle="1" w:styleId="85pt2">
    <w:name w:val="☆課題8.5ptネームインデント2字"/>
    <w:basedOn w:val="a"/>
    <w:uiPriority w:val="99"/>
    <w:rsid w:val="0000621B"/>
    <w:pPr>
      <w:tabs>
        <w:tab w:val="left" w:pos="340"/>
      </w:tabs>
      <w:autoSpaceDE w:val="0"/>
      <w:autoSpaceDN w:val="0"/>
      <w:adjustRightInd w:val="0"/>
      <w:ind w:left="340" w:hanging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paragraph" w:customStyle="1" w:styleId="a7">
    <w:name w:val="コラム"/>
    <w:basedOn w:val="a"/>
    <w:qFormat/>
    <w:rsid w:val="008116BB"/>
    <w:pPr>
      <w:ind w:leftChars="50" w:left="50" w:firstLineChars="100" w:firstLine="100"/>
      <w:jc w:val="left"/>
    </w:pPr>
    <w:rPr>
      <w:rFonts w:ascii="A-OTF Jun Pro 101" w:eastAsia="A-OTF Jun Pro 101" w:hAnsi="A-OTF Jun Pro 101" w:cstheme="minorBidi"/>
      <w:kern w:val="2"/>
    </w:rPr>
  </w:style>
  <w:style w:type="table" w:styleId="a8">
    <w:name w:val="Table Grid"/>
    <w:basedOn w:val="a1"/>
    <w:uiPriority w:val="39"/>
    <w:rsid w:val="008116B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タイトル"/>
    <w:basedOn w:val="a"/>
    <w:qFormat/>
    <w:rsid w:val="004C3131"/>
    <w:pPr>
      <w:spacing w:line="480" w:lineRule="auto"/>
      <w:ind w:left="2880" w:hanging="2880"/>
    </w:pPr>
    <w:rPr>
      <w:rFonts w:ascii="A-OTF Futo Go B101 Pro Bold" w:eastAsia="A-OTF Futo Go B101 Pro Bold" w:hAnsi="A-OTF Ryumin Pro R-KL" w:cstheme="minorBidi"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4C31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9">
    <w:name w:val="annotation reference"/>
    <w:basedOn w:val="a0"/>
    <w:uiPriority w:val="99"/>
    <w:semiHidden/>
    <w:unhideWhenUsed/>
    <w:rsid w:val="00197E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7ED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97ED1"/>
    <w:rPr>
      <w:rFonts w:ascii="游明朝" w:eastAsia="游明朝" w:hAnsi="游明朝" w:cs="游明朝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7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7ED1"/>
    <w:rPr>
      <w:rFonts w:ascii="游明朝" w:eastAsia="游明朝" w:hAnsi="游明朝" w:cs="游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C6480-F68E-4EBA-A2FC-87498924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F17A9-13D5-4B8B-A586-F5FA48886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136C3-32F8-48AA-89CC-F7116DA54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ichikawa</cp:lastModifiedBy>
  <cp:revision>56</cp:revision>
  <dcterms:created xsi:type="dcterms:W3CDTF">2021-11-30T05:12:00Z</dcterms:created>
  <dcterms:modified xsi:type="dcterms:W3CDTF">2021-12-02T02:47:00Z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