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9D51" w14:textId="7C596FC1" w:rsidR="00853FFB" w:rsidRPr="00706F95" w:rsidRDefault="00853FFB" w:rsidP="00853FF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bookmarkStart w:id="0" w:name="_Hlk82520763"/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9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31191EFE" w14:textId="24D8BD16" w:rsidR="00853FFB" w:rsidRDefault="00853FFB" w:rsidP="00853FFB">
      <w:pPr>
        <w:rPr>
          <w:rFonts w:ascii="Apple Color Emoji" w:eastAsia="A-OTF Gothic BBB Pro Medium" w:hAnsi="Apple Color Emoji" w:cs="Apple Color Emoji"/>
        </w:rPr>
      </w:pPr>
    </w:p>
    <w:p w14:paraId="29DAB8A7" w14:textId="77777777" w:rsidR="00030C99" w:rsidRDefault="00030C99" w:rsidP="00853FFB">
      <w:pPr>
        <w:rPr>
          <w:rFonts w:ascii="Apple Color Emoji" w:eastAsia="A-OTF Gothic BBB Pro Medium" w:hAnsi="Apple Color Emoji" w:cs="Apple Color Emoji" w:hint="eastAsia"/>
        </w:rPr>
      </w:pPr>
    </w:p>
    <w:p w14:paraId="039E0C0F" w14:textId="2613A767" w:rsidR="00853FFB" w:rsidRDefault="00030C99" w:rsidP="00030C99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</w:t>
      </w:r>
      <w:r w:rsidR="00853FFB"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　　</w:t>
      </w:r>
    </w:p>
    <w:p w14:paraId="5B09DFBA" w14:textId="77777777" w:rsidR="00030C99" w:rsidRPr="00030C99" w:rsidRDefault="00030C99" w:rsidP="00030C99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</w:pPr>
    </w:p>
    <w:p w14:paraId="4235D8A1" w14:textId="26C4716E" w:rsidR="004F32EF" w:rsidRPr="00853FFB" w:rsidRDefault="004F32EF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94053BD" w14:textId="524F8A70" w:rsidR="004F32EF" w:rsidRPr="00853FFB" w:rsidRDefault="004F32EF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■課題１</w:t>
      </w:r>
      <w:r w:rsidR="00D302F1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/>
        </w:rPr>
        <w:t>p.99</w:t>
      </w:r>
      <w:r w:rsidR="00D302F1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3BDE9200" w14:textId="77777777" w:rsidR="007A032A" w:rsidRPr="00853FFB" w:rsidRDefault="007A032A" w:rsidP="004F32EF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1D52E5C4" w14:textId="590F302F" w:rsidR="004F32EF" w:rsidRPr="00853FFB" w:rsidRDefault="004F32EF" w:rsidP="004F32EF">
      <w:pPr>
        <w:pStyle w:val="a3"/>
        <w:numPr>
          <w:ilvl w:val="0"/>
          <w:numId w:val="1"/>
        </w:numPr>
        <w:ind w:leftChars="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以下の「場所にV」という文型の文を</w:t>
      </w:r>
      <w:r w:rsidR="00D224E5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二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つのグループに分けてください</w:t>
      </w:r>
      <w:r w:rsidR="00E00DA8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。</w:t>
      </w:r>
    </w:p>
    <w:p w14:paraId="1DFD1942" w14:textId="77777777" w:rsidR="004F32EF" w:rsidRPr="00853FFB" w:rsidRDefault="004F32EF" w:rsidP="004F32EF">
      <w:pPr>
        <w:pStyle w:val="a3"/>
        <w:ind w:leftChars="0" w:left="36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ED3205E" w14:textId="651C2326" w:rsidR="004F32EF" w:rsidRPr="00853FFB" w:rsidRDefault="004F32EF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お菓子が</w:t>
      </w:r>
      <w:proofErr w:type="gramStart"/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か</w:t>
      </w:r>
      <w:proofErr w:type="gramEnd"/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ばんの中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u w:val="single"/>
        </w:rPr>
        <w:t>に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ある　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 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/>
        </w:rPr>
        <w:t xml:space="preserve">   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自転車</w:t>
      </w:r>
      <w:r w:rsidRPr="00853FFB">
        <w:rPr>
          <w:rFonts w:ascii="A-OTF 中ゴシックBBB Pro Medium" w:eastAsia="A-OTF 中ゴシックBBB Pro Medium" w:hAnsi="A-OTF 中ゴシックBBB Pro Medium" w:cs="A-OTF 中ゴシックBBB Pro Medium"/>
          <w:u w:val="single"/>
        </w:rPr>
        <w:t>に</w:t>
      </w:r>
      <w:proofErr w:type="gramStart"/>
      <w:r w:rsidRPr="00853FFB">
        <w:rPr>
          <w:rFonts w:ascii="A-OTF 中ゴシックBBB Pro Medium" w:eastAsia="A-OTF 中ゴシックBBB Pro Medium" w:hAnsi="A-OTF 中ゴシックBBB Pro Medium" w:cs="A-OTF 中ゴシックBBB Pro Medium"/>
        </w:rPr>
        <w:t>乗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る</w:t>
      </w:r>
      <w:proofErr w:type="gramEnd"/>
    </w:p>
    <w:p w14:paraId="0759FD17" w14:textId="5EECFEF3" w:rsidR="004F32EF" w:rsidRPr="00853FFB" w:rsidRDefault="004F32EF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飲み物をテーブルの上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u w:val="single"/>
        </w:rPr>
        <w:t>に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おく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 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/>
        </w:rPr>
        <w:t xml:space="preserve">   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学校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u w:val="single"/>
        </w:rPr>
        <w:t>に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着く</w:t>
      </w:r>
    </w:p>
    <w:p w14:paraId="4DF1687C" w14:textId="0D4DFD84" w:rsidR="004F32EF" w:rsidRPr="00853FFB" w:rsidRDefault="004F32EF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多くの人が駅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u w:val="single"/>
        </w:rPr>
        <w:t>に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いる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 xml:space="preserve"> </w:t>
      </w:r>
      <w:r w:rsidR="008B776E" w:rsidRPr="00853FFB">
        <w:rPr>
          <w:rFonts w:ascii="A-OTF 中ゴシックBBB Pro Medium" w:eastAsia="A-OTF 中ゴシックBBB Pro Medium" w:hAnsi="A-OTF 中ゴシックBBB Pro Medium" w:cs="A-OTF 中ゴシックBBB Pro Medium"/>
        </w:rPr>
        <w:t xml:space="preserve">           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姉は東京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u w:val="single"/>
        </w:rPr>
        <w:t>に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</w:rPr>
        <w:t>住んでいる</w:t>
      </w:r>
    </w:p>
    <w:bookmarkEnd w:id="0"/>
    <w:p w14:paraId="5E6B47D9" w14:textId="4139387C" w:rsidR="004F32EF" w:rsidRDefault="004F32EF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4B38C77C" w14:textId="5C49C31A" w:rsidR="00853FFB" w:rsidRDefault="00853FFB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14CE9B3C" w14:textId="77777777" w:rsidR="00853FFB" w:rsidRPr="00853FFB" w:rsidRDefault="00853FFB" w:rsidP="004F32EF">
      <w:pPr>
        <w:ind w:firstLineChars="100" w:firstLine="21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0A1270E2" w14:textId="20C5B0F1" w:rsidR="004F32EF" w:rsidRPr="00853FFB" w:rsidRDefault="004F32EF" w:rsidP="004F32EF">
      <w:pPr>
        <w:pStyle w:val="a3"/>
        <w:numPr>
          <w:ilvl w:val="0"/>
          <w:numId w:val="1"/>
        </w:numPr>
        <w:tabs>
          <w:tab w:val="left" w:pos="2890"/>
        </w:tabs>
        <w:ind w:leftChars="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4"/>
        </w:rPr>
      </w:pP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C35EB8" wp14:editId="79D35F32">
                <wp:simplePos x="0" y="0"/>
                <wp:positionH relativeFrom="margin">
                  <wp:posOffset>2694940</wp:posOffset>
                </wp:positionH>
                <wp:positionV relativeFrom="paragraph">
                  <wp:posOffset>459789</wp:posOffset>
                </wp:positionV>
                <wp:extent cx="2679895" cy="2046849"/>
                <wp:effectExtent l="0" t="0" r="25400" b="10795"/>
                <wp:wrapTight wrapText="bothSides">
                  <wp:wrapPolygon edited="0">
                    <wp:start x="0" y="0"/>
                    <wp:lineTo x="0" y="21513"/>
                    <wp:lineTo x="21651" y="21513"/>
                    <wp:lineTo x="21651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895" cy="2046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40555" id="正方形/長方形 2" o:spid="_x0000_s1026" style="position:absolute;left:0;text-align:left;margin-left:212.2pt;margin-top:36.2pt;width:211pt;height:161.1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" fillcolor="white [3201]" strokecolor="black [3200]" strokeweight="1pt">
                <w10:wrap type="tight" anchorx="margin"/>
              </v:rect>
            </w:pict>
          </mc:Fallback>
        </mc:AlternateConten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211576" wp14:editId="3DB404A4">
                <wp:simplePos x="0" y="0"/>
                <wp:positionH relativeFrom="column">
                  <wp:posOffset>-53193</wp:posOffset>
                </wp:positionH>
                <wp:positionV relativeFrom="paragraph">
                  <wp:posOffset>469851</wp:posOffset>
                </wp:positionV>
                <wp:extent cx="2679895" cy="2046849"/>
                <wp:effectExtent l="0" t="0" r="25400" b="10795"/>
                <wp:wrapTight wrapText="bothSides">
                  <wp:wrapPolygon edited="0">
                    <wp:start x="0" y="0"/>
                    <wp:lineTo x="0" y="21513"/>
                    <wp:lineTo x="21651" y="21513"/>
                    <wp:lineTo x="21651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895" cy="20468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D9F1" id="正方形/長方形 1" o:spid="_x0000_s1026" style="position:absolute;left:0;text-align:left;margin-left:-4.2pt;margin-top:37pt;width:211pt;height:161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" fillcolor="white [3201]" strokecolor="black [3200]" strokeweight="1pt">
                <w10:wrap type="tight"/>
              </v:rect>
            </w:pict>
          </mc:Fallback>
        </mc:AlternateConten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4"/>
        </w:rPr>
        <w:t>①で分けた</w:t>
      </w:r>
      <w:r w:rsidR="00590578" w:rsidRPr="00853FFB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4"/>
        </w:rPr>
        <w:t>二</w:t>
      </w:r>
      <w:r w:rsidRPr="00853FFB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4"/>
        </w:rPr>
        <w:t>つの「に」が表すイメージを、絵や記号を使って、表してみましょう</w:t>
      </w:r>
      <w:r w:rsidR="00E00DA8" w:rsidRPr="00853FFB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4"/>
        </w:rPr>
        <w:t>。</w:t>
      </w:r>
    </w:p>
    <w:p w14:paraId="38CCB23D" w14:textId="238E2F9F" w:rsidR="004F32EF" w:rsidRPr="00853FFB" w:rsidRDefault="004F32EF" w:rsidP="004F32EF">
      <w:pPr>
        <w:tabs>
          <w:tab w:val="left" w:pos="2890"/>
        </w:tabs>
        <w:rPr>
          <w:rFonts w:ascii="A-OTF 中ゴシックBBB Pro Medium" w:eastAsia="A-OTF 中ゴシックBBB Pro Medium" w:hAnsi="A-OTF 中ゴシックBBB Pro Medium" w:cs="A-OTF 中ゴシックBBB Pro Medium"/>
          <w:sz w:val="22"/>
          <w:szCs w:val="24"/>
        </w:rPr>
      </w:pPr>
    </w:p>
    <w:sectPr w:rsidR="004F32EF" w:rsidRPr="00853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3139" w14:textId="77777777" w:rsidR="00596AE8" w:rsidRDefault="00596AE8" w:rsidP="00417412">
      <w:r>
        <w:separator/>
      </w:r>
    </w:p>
  </w:endnote>
  <w:endnote w:type="continuationSeparator" w:id="0">
    <w:p w14:paraId="57D05436" w14:textId="77777777" w:rsidR="00596AE8" w:rsidRDefault="00596AE8" w:rsidP="004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EEA5" w14:textId="77777777" w:rsidR="00596AE8" w:rsidRDefault="00596AE8" w:rsidP="00417412">
      <w:r>
        <w:separator/>
      </w:r>
    </w:p>
  </w:footnote>
  <w:footnote w:type="continuationSeparator" w:id="0">
    <w:p w14:paraId="02865DF6" w14:textId="77777777" w:rsidR="00596AE8" w:rsidRDefault="00596AE8" w:rsidP="0041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14E9"/>
    <w:multiLevelType w:val="hybridMultilevel"/>
    <w:tmpl w:val="086A4C1C"/>
    <w:lvl w:ilvl="0" w:tplc="5A1C5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4F672F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EF"/>
    <w:rsid w:val="00030C99"/>
    <w:rsid w:val="000C7B9A"/>
    <w:rsid w:val="00403AC3"/>
    <w:rsid w:val="00417412"/>
    <w:rsid w:val="004F32EF"/>
    <w:rsid w:val="00515E3F"/>
    <w:rsid w:val="00590578"/>
    <w:rsid w:val="00596AE8"/>
    <w:rsid w:val="007A032A"/>
    <w:rsid w:val="00853FFB"/>
    <w:rsid w:val="008B776E"/>
    <w:rsid w:val="00916B66"/>
    <w:rsid w:val="009D56B4"/>
    <w:rsid w:val="00D224E5"/>
    <w:rsid w:val="00D302F1"/>
    <w:rsid w:val="00E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0AF5A"/>
  <w15:chartTrackingRefBased/>
  <w15:docId w15:val="{DB8C00CF-6E66-4DD5-8700-EE1E197E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E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F32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32EF"/>
    <w:pPr>
      <w:jc w:val="left"/>
    </w:pPr>
    <w:rPr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4F32E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7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412"/>
  </w:style>
  <w:style w:type="paragraph" w:styleId="a9">
    <w:name w:val="footer"/>
    <w:basedOn w:val="a"/>
    <w:link w:val="aa"/>
    <w:uiPriority w:val="99"/>
    <w:unhideWhenUsed/>
    <w:rsid w:val="00417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8ABC4-F839-4F0A-83BE-3FA9D617A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B53181-59DF-40BC-B64C-0E6EA4754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1631D-25A3-467B-A3D2-7E7ED54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Yukiko</dc:creator>
  <cp:keywords/>
  <dc:description/>
  <cp:lastModifiedBy>ichikawa</cp:lastModifiedBy>
  <cp:revision>3</cp:revision>
  <dcterms:created xsi:type="dcterms:W3CDTF">2021-11-30T08:16:00Z</dcterms:created>
  <dcterms:modified xsi:type="dcterms:W3CDTF">2021-12-02T02:57:00Z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